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0A" w:rsidRDefault="00232706">
      <w:pPr>
        <w:rPr>
          <w:b/>
          <w:sz w:val="36"/>
          <w:szCs w:val="36"/>
        </w:rPr>
      </w:pPr>
      <w:r w:rsidRPr="00232706">
        <w:rPr>
          <w:b/>
          <w:sz w:val="36"/>
          <w:szCs w:val="36"/>
        </w:rPr>
        <w:t>Szkolny zestaw po</w:t>
      </w:r>
      <w:r w:rsidR="005E39C9">
        <w:rPr>
          <w:b/>
          <w:sz w:val="36"/>
          <w:szCs w:val="36"/>
        </w:rPr>
        <w:t>dręczników – Szkoła Podstawowa N</w:t>
      </w:r>
      <w:r w:rsidRPr="00232706">
        <w:rPr>
          <w:b/>
          <w:sz w:val="36"/>
          <w:szCs w:val="36"/>
        </w:rPr>
        <w:t>r 5 im. Seweryna Udziel</w:t>
      </w:r>
      <w:r w:rsidR="00E1324A">
        <w:rPr>
          <w:b/>
          <w:sz w:val="36"/>
          <w:szCs w:val="36"/>
        </w:rPr>
        <w:t>i w Ropczycach, rok szkolny 2020/2021</w:t>
      </w:r>
    </w:p>
    <w:p w:rsidR="0031573E" w:rsidRDefault="0031573E" w:rsidP="005646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Klasa „0”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00"/>
        <w:gridCol w:w="4238"/>
        <w:gridCol w:w="2835"/>
      </w:tblGrid>
      <w:tr w:rsidR="0031573E" w:rsidRPr="00632F27" w:rsidTr="003967F1">
        <w:trPr>
          <w:trHeight w:val="70"/>
        </w:trPr>
        <w:tc>
          <w:tcPr>
            <w:tcW w:w="1809" w:type="dxa"/>
          </w:tcPr>
          <w:p w:rsidR="0031573E" w:rsidRPr="00632F27" w:rsidRDefault="0031573E" w:rsidP="0080582A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977" w:type="dxa"/>
          </w:tcPr>
          <w:p w:rsidR="0031573E" w:rsidRPr="00632F27" w:rsidRDefault="0031573E" w:rsidP="0080582A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700" w:type="dxa"/>
          </w:tcPr>
          <w:p w:rsidR="0031573E" w:rsidRPr="00632F27" w:rsidRDefault="0031573E" w:rsidP="0080582A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38" w:type="dxa"/>
          </w:tcPr>
          <w:p w:rsidR="0031573E" w:rsidRPr="00632F27" w:rsidRDefault="0031573E" w:rsidP="0080582A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31573E" w:rsidRPr="00632F27" w:rsidRDefault="0031573E" w:rsidP="0080582A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31573E" w:rsidRPr="00632F27" w:rsidTr="00AE5ABC">
        <w:tc>
          <w:tcPr>
            <w:tcW w:w="1809" w:type="dxa"/>
          </w:tcPr>
          <w:p w:rsidR="0031573E" w:rsidRPr="00632F27" w:rsidRDefault="0031573E" w:rsidP="0031573E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Wychowanie przedszkolne</w:t>
            </w:r>
          </w:p>
        </w:tc>
        <w:tc>
          <w:tcPr>
            <w:tcW w:w="2977" w:type="dxa"/>
          </w:tcPr>
          <w:p w:rsidR="0031573E" w:rsidRPr="00632F27" w:rsidRDefault="0031573E" w:rsidP="0080582A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3700" w:type="dxa"/>
          </w:tcPr>
          <w:p w:rsidR="00193FA3" w:rsidRPr="005D2DC0" w:rsidRDefault="0036601E" w:rsidP="0080582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Planeta dzieci</w:t>
            </w:r>
            <w:r w:rsidR="00F84CE6" w:rsidRPr="005D2DC0">
              <w:rPr>
                <w:sz w:val="24"/>
                <w:szCs w:val="24"/>
              </w:rPr>
              <w:t>. Pięciolatek.</w:t>
            </w:r>
          </w:p>
          <w:p w:rsidR="00F84CE6" w:rsidRDefault="0036601E" w:rsidP="0036601E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 xml:space="preserve">Planeta dzieci </w:t>
            </w:r>
            <w:r w:rsidR="00F84CE6" w:rsidRPr="005D2DC0">
              <w:rPr>
                <w:sz w:val="24"/>
                <w:szCs w:val="24"/>
              </w:rPr>
              <w:t xml:space="preserve">. Sześciolatek. </w:t>
            </w:r>
            <w:r w:rsidR="00192F2E">
              <w:rPr>
                <w:sz w:val="24"/>
                <w:szCs w:val="24"/>
              </w:rPr>
              <w:br/>
              <w:t>Plac zabaw. Kropki, kreski i litery- Ćwiczenia. Motoryka mała i grafomotoryka.</w:t>
            </w:r>
          </w:p>
          <w:p w:rsidR="00192F2E" w:rsidRPr="005D2DC0" w:rsidRDefault="00192F2E" w:rsidP="00366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 dojrzałości szkolnej. Sześciolatek.</w:t>
            </w:r>
          </w:p>
        </w:tc>
        <w:tc>
          <w:tcPr>
            <w:tcW w:w="4238" w:type="dxa"/>
          </w:tcPr>
          <w:p w:rsidR="0031573E" w:rsidRDefault="00CA313D" w:rsidP="0080582A">
            <w:r w:rsidRPr="005D2DC0">
              <w:t>Beata Gawrońska, Emilia Raczek</w:t>
            </w:r>
          </w:p>
          <w:p w:rsidR="00192F2E" w:rsidRDefault="00192F2E" w:rsidP="0080582A"/>
          <w:p w:rsidR="00192F2E" w:rsidRDefault="00192F2E" w:rsidP="0080582A">
            <w:r>
              <w:t>Janus Ewa</w:t>
            </w:r>
          </w:p>
          <w:p w:rsidR="00192F2E" w:rsidRDefault="00192F2E" w:rsidP="0080582A"/>
          <w:p w:rsidR="00192F2E" w:rsidRDefault="00192F2E" w:rsidP="0080582A"/>
          <w:p w:rsidR="00192F2E" w:rsidRPr="005D2DC0" w:rsidRDefault="00192F2E" w:rsidP="0080582A">
            <w:pPr>
              <w:rPr>
                <w:sz w:val="24"/>
                <w:szCs w:val="24"/>
              </w:rPr>
            </w:pPr>
            <w:r>
              <w:t>Agnieszka Biela</w:t>
            </w:r>
          </w:p>
        </w:tc>
        <w:tc>
          <w:tcPr>
            <w:tcW w:w="2835" w:type="dxa"/>
          </w:tcPr>
          <w:p w:rsidR="0031573E" w:rsidRPr="005D2DC0" w:rsidRDefault="00F84CE6" w:rsidP="0080582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31573E" w:rsidRPr="00632F27" w:rsidTr="00AE5ABC">
        <w:tc>
          <w:tcPr>
            <w:tcW w:w="1809" w:type="dxa"/>
          </w:tcPr>
          <w:p w:rsidR="0031573E" w:rsidRPr="00632F27" w:rsidRDefault="0031573E" w:rsidP="0031573E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31573E" w:rsidRPr="00B507F8" w:rsidRDefault="00E23654" w:rsidP="0080582A">
            <w:pPr>
              <w:rPr>
                <w:sz w:val="24"/>
                <w:szCs w:val="24"/>
              </w:rPr>
            </w:pPr>
            <w:r w:rsidRPr="00B507F8">
              <w:rPr>
                <w:sz w:val="24"/>
                <w:szCs w:val="24"/>
              </w:rPr>
              <w:t>AZ-04-01/20-KI-1/20</w:t>
            </w:r>
          </w:p>
        </w:tc>
        <w:tc>
          <w:tcPr>
            <w:tcW w:w="3700" w:type="dxa"/>
          </w:tcPr>
          <w:p w:rsidR="0031573E" w:rsidRPr="005D2DC0" w:rsidRDefault="001757CE" w:rsidP="0080582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TAK! Jezus mnie kocha.</w:t>
            </w:r>
          </w:p>
        </w:tc>
        <w:tc>
          <w:tcPr>
            <w:tcW w:w="4238" w:type="dxa"/>
          </w:tcPr>
          <w:p w:rsidR="0031573E" w:rsidRPr="005D2DC0" w:rsidRDefault="001757CE" w:rsidP="0080582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E. Kondrak, D. Kurpiński</w:t>
            </w:r>
          </w:p>
        </w:tc>
        <w:tc>
          <w:tcPr>
            <w:tcW w:w="2835" w:type="dxa"/>
          </w:tcPr>
          <w:p w:rsidR="0031573E" w:rsidRPr="005D2DC0" w:rsidRDefault="001757CE" w:rsidP="0080582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Jedność Kielce</w:t>
            </w:r>
          </w:p>
        </w:tc>
      </w:tr>
      <w:tr w:rsidR="00192F2E" w:rsidRPr="00632F27" w:rsidTr="00AE5ABC">
        <w:tc>
          <w:tcPr>
            <w:tcW w:w="1809" w:type="dxa"/>
          </w:tcPr>
          <w:p w:rsidR="00192F2E" w:rsidRPr="00632F27" w:rsidRDefault="00192F2E" w:rsidP="00315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192F2E" w:rsidRPr="00B507F8" w:rsidRDefault="00192F2E" w:rsidP="0080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3700" w:type="dxa"/>
          </w:tcPr>
          <w:p w:rsidR="00192F2E" w:rsidRPr="005D2DC0" w:rsidRDefault="00192F2E" w:rsidP="0080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Kid.</w:t>
            </w:r>
            <w:r w:rsidR="00542EB9">
              <w:rPr>
                <w:sz w:val="24"/>
                <w:szCs w:val="24"/>
              </w:rPr>
              <w:t xml:space="preserve"> Język angielski dla dzieci.</w:t>
            </w:r>
            <w:r w:rsidR="00542EB9">
              <w:rPr>
                <w:sz w:val="24"/>
                <w:szCs w:val="24"/>
              </w:rPr>
              <w:br/>
              <w:t>Część I i część II.</w:t>
            </w:r>
          </w:p>
        </w:tc>
        <w:tc>
          <w:tcPr>
            <w:tcW w:w="4238" w:type="dxa"/>
          </w:tcPr>
          <w:p w:rsidR="00192F2E" w:rsidRPr="005D2DC0" w:rsidRDefault="00192F2E" w:rsidP="0080582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192F2E" w:rsidRPr="005D2DC0" w:rsidRDefault="00542EB9" w:rsidP="0080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Aksjomat</w:t>
            </w:r>
          </w:p>
        </w:tc>
      </w:tr>
    </w:tbl>
    <w:p w:rsidR="00232706" w:rsidRPr="00632F27" w:rsidRDefault="00232706" w:rsidP="005646B5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00"/>
        <w:gridCol w:w="4238"/>
        <w:gridCol w:w="2835"/>
      </w:tblGrid>
      <w:tr w:rsidR="00232706" w:rsidRPr="00632F27" w:rsidTr="00AE5ABC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700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38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232706" w:rsidRPr="00632F27" w:rsidTr="00AE5ABC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977" w:type="dxa"/>
          </w:tcPr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</w:rPr>
              <w:t>8</w:t>
            </w:r>
            <w:hyperlink r:id="rId7" w:history="1">
              <w:r w:rsidRPr="005D2DC0">
                <w:rPr>
                  <w:rFonts w:eastAsia="Times New Roman" w:cstheme="minorHAnsi"/>
                  <w:sz w:val="24"/>
                  <w:szCs w:val="24"/>
                </w:rPr>
                <w:t>13/1/2017</w:t>
              </w:r>
            </w:hyperlink>
          </w:p>
          <w:p w:rsidR="00A908FB" w:rsidRPr="005D2DC0" w:rsidRDefault="00192F2E" w:rsidP="00A908FB">
            <w:pPr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="00A908FB" w:rsidRPr="005D2DC0">
                <w:rPr>
                  <w:rFonts w:eastAsia="Times New Roman" w:cstheme="minorHAnsi"/>
                  <w:sz w:val="24"/>
                  <w:szCs w:val="24"/>
                </w:rPr>
                <w:t>813/2/2017</w:t>
              </w:r>
            </w:hyperlink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</w:pP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>813/1/2017</w:t>
            </w: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>813/2/2017</w:t>
            </w:r>
          </w:p>
          <w:p w:rsidR="00232706" w:rsidRPr="005D2DC0" w:rsidRDefault="002327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</w:rPr>
              <w:t>Szkolni Przyjaciele cz.1-2</w:t>
            </w: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</w:rPr>
              <w:t>Szkolni Przyjaciele cz. 3-4</w:t>
            </w:r>
          </w:p>
          <w:p w:rsidR="00613597" w:rsidRPr="005D2DC0" w:rsidRDefault="00613597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</w:rPr>
              <w:t xml:space="preserve">Szkolni Przyjaciele. </w:t>
            </w:r>
          </w:p>
          <w:p w:rsidR="00A908FB" w:rsidRPr="005D2DC0" w:rsidRDefault="00613597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</w:rPr>
              <w:t>Karty ćwiczeń ( cz. 1 - 4)</w:t>
            </w: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>Szkolni Przyjaciele. Matematyka. cz. 1</w:t>
            </w:r>
          </w:p>
          <w:p w:rsidR="00A908FB" w:rsidRPr="005D2DC0" w:rsidRDefault="00A908FB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>Szkolni Przyjaciele. Matematyka. cz. 2</w:t>
            </w:r>
          </w:p>
          <w:p w:rsidR="002B711A" w:rsidRPr="005D2DC0" w:rsidRDefault="00613597">
            <w:pPr>
              <w:rPr>
                <w:rFonts w:cstheme="minorHAnsi"/>
                <w:b/>
                <w:sz w:val="24"/>
                <w:szCs w:val="24"/>
              </w:rPr>
            </w:pPr>
            <w:r w:rsidRPr="005D2DC0">
              <w:rPr>
                <w:rFonts w:cstheme="minorHAnsi"/>
                <w:sz w:val="24"/>
                <w:szCs w:val="24"/>
              </w:rPr>
              <w:t>Szkolni Przyjaciele. Matematyka. Karty ćwiczeń ( cz. 1, 2 )</w:t>
            </w:r>
          </w:p>
        </w:tc>
        <w:tc>
          <w:tcPr>
            <w:tcW w:w="4238" w:type="dxa"/>
          </w:tcPr>
          <w:p w:rsidR="00A908FB" w:rsidRPr="005D2DC0" w:rsidRDefault="001305F0" w:rsidP="00A908FB">
            <w:pPr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 xml:space="preserve">E. Schumacher, I. Zarzycka, </w:t>
            </w:r>
            <w:r w:rsidR="00A908FB"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 xml:space="preserve"> K. Preibisz-Wala</w:t>
            </w:r>
          </w:p>
          <w:p w:rsidR="00A908FB" w:rsidRPr="005D2DC0" w:rsidRDefault="00A908FB" w:rsidP="00A908FB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  <w:r w:rsidRPr="005D2DC0">
              <w:rPr>
                <w:rFonts w:eastAsia="Times New Roman" w:cstheme="minorHAnsi"/>
                <w:sz w:val="24"/>
                <w:szCs w:val="24"/>
                <w:shd w:val="clear" w:color="auto" w:fill="FEFEFE"/>
              </w:rPr>
              <w:t>prof. dr hab. J. Hanisz</w:t>
            </w:r>
          </w:p>
          <w:p w:rsidR="00232706" w:rsidRPr="005D2DC0" w:rsidRDefault="0023270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32706" w:rsidRPr="005D2DC0" w:rsidRDefault="00A908FB">
            <w:pPr>
              <w:rPr>
                <w:rFonts w:cstheme="minorHAnsi"/>
                <w:sz w:val="24"/>
                <w:szCs w:val="24"/>
              </w:rPr>
            </w:pPr>
            <w:r w:rsidRPr="005D2DC0">
              <w:rPr>
                <w:rFonts w:cstheme="minorHAnsi"/>
                <w:sz w:val="24"/>
                <w:szCs w:val="24"/>
              </w:rPr>
              <w:t>W</w:t>
            </w:r>
            <w:r w:rsidR="00EB02BF" w:rsidRPr="005D2DC0">
              <w:rPr>
                <w:rFonts w:cstheme="minorHAnsi"/>
                <w:sz w:val="24"/>
                <w:szCs w:val="24"/>
              </w:rPr>
              <w:t>S</w:t>
            </w:r>
            <w:r w:rsidRPr="005D2DC0">
              <w:rPr>
                <w:rFonts w:cstheme="minorHAnsi"/>
                <w:sz w:val="24"/>
                <w:szCs w:val="24"/>
              </w:rPr>
              <w:t>iP</w:t>
            </w:r>
          </w:p>
        </w:tc>
      </w:tr>
      <w:tr w:rsidR="00232706" w:rsidRPr="00192F2E" w:rsidTr="00AE5ABC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232706" w:rsidRPr="005D2DC0" w:rsidRDefault="005C745F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1093/1/2020</w:t>
            </w:r>
          </w:p>
        </w:tc>
        <w:tc>
          <w:tcPr>
            <w:tcW w:w="3700" w:type="dxa"/>
          </w:tcPr>
          <w:p w:rsidR="00D77582" w:rsidRPr="005D2DC0" w:rsidRDefault="005C745F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 xml:space="preserve">Shine On! dla klasy I                             </w:t>
            </w:r>
            <w:r w:rsidR="00D77582" w:rsidRPr="005D2DC0">
              <w:rPr>
                <w:sz w:val="24"/>
                <w:szCs w:val="24"/>
              </w:rPr>
              <w:t xml:space="preserve"> </w:t>
            </w:r>
            <w:r w:rsidRPr="005D2DC0">
              <w:rPr>
                <w:sz w:val="24"/>
                <w:szCs w:val="24"/>
              </w:rPr>
              <w:t>( podręcznik i ćwiczenia)</w:t>
            </w:r>
          </w:p>
        </w:tc>
        <w:tc>
          <w:tcPr>
            <w:tcW w:w="4238" w:type="dxa"/>
          </w:tcPr>
          <w:p w:rsidR="00232706" w:rsidRPr="005D2DC0" w:rsidRDefault="005C745F">
            <w:pPr>
              <w:rPr>
                <w:sz w:val="24"/>
                <w:szCs w:val="24"/>
                <w:lang w:val="en-US"/>
              </w:rPr>
            </w:pPr>
            <w:r w:rsidRPr="005D2DC0">
              <w:rPr>
                <w:sz w:val="24"/>
                <w:szCs w:val="24"/>
                <w:lang w:val="en-US"/>
              </w:rPr>
              <w:t>Susan Banman, Sileci Patrick Jackson</w:t>
            </w:r>
          </w:p>
        </w:tc>
        <w:tc>
          <w:tcPr>
            <w:tcW w:w="2835" w:type="dxa"/>
          </w:tcPr>
          <w:p w:rsidR="00232706" w:rsidRPr="005D2DC0" w:rsidRDefault="005C745F">
            <w:pPr>
              <w:rPr>
                <w:sz w:val="24"/>
                <w:szCs w:val="24"/>
                <w:lang w:val="en-US"/>
              </w:rPr>
            </w:pPr>
            <w:r w:rsidRPr="005D2DC0">
              <w:rPr>
                <w:sz w:val="24"/>
                <w:szCs w:val="24"/>
                <w:lang w:val="en-US"/>
              </w:rPr>
              <w:t>Oxford University Press Polska Sp. z o.o.</w:t>
            </w:r>
          </w:p>
        </w:tc>
      </w:tr>
      <w:tr w:rsidR="00912C5E" w:rsidRPr="00632F27" w:rsidTr="00AE5ABC">
        <w:tc>
          <w:tcPr>
            <w:tcW w:w="1809" w:type="dxa"/>
          </w:tcPr>
          <w:p w:rsidR="00912C5E" w:rsidRPr="00632F27" w:rsidRDefault="00912C5E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912C5E" w:rsidRPr="00B507F8" w:rsidRDefault="00172114">
            <w:pPr>
              <w:rPr>
                <w:sz w:val="24"/>
                <w:szCs w:val="24"/>
              </w:rPr>
            </w:pPr>
            <w:r w:rsidRPr="00B507F8">
              <w:rPr>
                <w:sz w:val="24"/>
                <w:szCs w:val="24"/>
              </w:rPr>
              <w:t>AZ-11-01/18-KI-4/20</w:t>
            </w:r>
          </w:p>
        </w:tc>
        <w:tc>
          <w:tcPr>
            <w:tcW w:w="3700" w:type="dxa"/>
          </w:tcPr>
          <w:p w:rsidR="00912C5E" w:rsidRPr="005D2DC0" w:rsidRDefault="00CF587F">
            <w:r w:rsidRPr="005D2DC0">
              <w:t>Poznaję Boży świat.</w:t>
            </w:r>
          </w:p>
        </w:tc>
        <w:tc>
          <w:tcPr>
            <w:tcW w:w="4238" w:type="dxa"/>
          </w:tcPr>
          <w:p w:rsidR="00912C5E" w:rsidRPr="005D2DC0" w:rsidRDefault="00912C5E">
            <w:r w:rsidRPr="005D2DC0">
              <w:t>K. Mielnicki, E. Kondrak</w:t>
            </w:r>
            <w:r w:rsidR="00CF587F" w:rsidRPr="005D2DC0">
              <w:t>, J. Snopek</w:t>
            </w:r>
          </w:p>
        </w:tc>
        <w:tc>
          <w:tcPr>
            <w:tcW w:w="2835" w:type="dxa"/>
          </w:tcPr>
          <w:p w:rsidR="00912C5E" w:rsidRPr="005D2DC0" w:rsidRDefault="00912C5E">
            <w:r w:rsidRPr="005D2DC0">
              <w:t>Jedność Kielce</w:t>
            </w:r>
          </w:p>
        </w:tc>
      </w:tr>
    </w:tbl>
    <w:p w:rsidR="00A55C30" w:rsidRPr="00632F27" w:rsidRDefault="00A55C30" w:rsidP="005646B5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lastRenderedPageBreak/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686"/>
        <w:gridCol w:w="4252"/>
        <w:gridCol w:w="2814"/>
      </w:tblGrid>
      <w:tr w:rsidR="008B04B9" w:rsidRPr="00632F27" w:rsidTr="00AE5ABC">
        <w:tc>
          <w:tcPr>
            <w:tcW w:w="1809" w:type="dxa"/>
          </w:tcPr>
          <w:p w:rsidR="008B04B9" w:rsidRPr="00632F27" w:rsidRDefault="0022414F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977" w:type="dxa"/>
          </w:tcPr>
          <w:p w:rsidR="008B04B9" w:rsidRPr="00632F27" w:rsidRDefault="0022414F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686" w:type="dxa"/>
          </w:tcPr>
          <w:p w:rsidR="008B04B9" w:rsidRPr="00632F27" w:rsidRDefault="0022414F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52" w:type="dxa"/>
          </w:tcPr>
          <w:p w:rsidR="008B04B9" w:rsidRPr="00632F27" w:rsidRDefault="0022414F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14" w:type="dxa"/>
          </w:tcPr>
          <w:p w:rsidR="008B04B9" w:rsidRPr="00632F27" w:rsidRDefault="0022414F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2513DF" w:rsidRPr="00632F27" w:rsidTr="004D6621">
        <w:trPr>
          <w:trHeight w:val="1202"/>
        </w:trPr>
        <w:tc>
          <w:tcPr>
            <w:tcW w:w="1809" w:type="dxa"/>
          </w:tcPr>
          <w:p w:rsidR="002513DF" w:rsidRPr="00632F27" w:rsidRDefault="002513DF" w:rsidP="0022414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977" w:type="dxa"/>
          </w:tcPr>
          <w:p w:rsidR="002513DF" w:rsidRPr="00632F27" w:rsidRDefault="002513DF" w:rsidP="002F54E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803/2/2018</w:t>
            </w:r>
          </w:p>
        </w:tc>
        <w:tc>
          <w:tcPr>
            <w:tcW w:w="3686" w:type="dxa"/>
          </w:tcPr>
          <w:p w:rsidR="0057563A" w:rsidRPr="00632F27" w:rsidRDefault="002513DF" w:rsidP="004817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 xml:space="preserve"> </w:t>
            </w:r>
            <w:r w:rsidRPr="00632F27">
              <w:rPr>
                <w:sz w:val="24"/>
                <w:szCs w:val="24"/>
              </w:rPr>
              <w:t xml:space="preserve">Oto ja. Klasa 2. Podręcznik matematyczno – przyrodniczy cz.1,2. Podręcznik </w:t>
            </w:r>
            <w:r w:rsidR="000C296E" w:rsidRPr="00632F27">
              <w:rPr>
                <w:sz w:val="24"/>
                <w:szCs w:val="24"/>
              </w:rPr>
              <w:t>polonistyczno – społeczny cz.1,2</w:t>
            </w:r>
            <w:r w:rsidR="0048177B" w:rsidRPr="00632F27">
              <w:rPr>
                <w:sz w:val="24"/>
                <w:szCs w:val="24"/>
              </w:rPr>
              <w:t>.</w:t>
            </w:r>
          </w:p>
          <w:p w:rsidR="002513DF" w:rsidRPr="00632F27" w:rsidRDefault="0048177B" w:rsidP="0048177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 xml:space="preserve"> </w:t>
            </w:r>
            <w:r w:rsidR="00CF5BC8" w:rsidRPr="00632F27">
              <w:t>Ćwi</w:t>
            </w:r>
            <w:r w:rsidR="00695D00" w:rsidRPr="00632F27">
              <w:t xml:space="preserve">czenia polonistyczno-społeczne  - cz. 1,2,3,4. </w:t>
            </w:r>
            <w:r w:rsidR="00CF5BC8" w:rsidRPr="00632F27">
              <w:t>Ćwiczenia matematyczno-przyrodnicze</w:t>
            </w:r>
            <w:r w:rsidR="00695D00" w:rsidRPr="00632F27">
              <w:t xml:space="preserve"> - cz.1,2</w:t>
            </w:r>
            <w:r w:rsidR="0057563A" w:rsidRPr="00632F27">
              <w:t>.</w:t>
            </w:r>
          </w:p>
        </w:tc>
        <w:tc>
          <w:tcPr>
            <w:tcW w:w="4252" w:type="dxa"/>
          </w:tcPr>
          <w:p w:rsidR="002513DF" w:rsidRPr="00632F27" w:rsidRDefault="000C296E" w:rsidP="0022414F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Karina Mucha, Anna Stelmach Tkacz, Joanna Wosianek</w:t>
            </w:r>
          </w:p>
        </w:tc>
        <w:tc>
          <w:tcPr>
            <w:tcW w:w="2814" w:type="dxa"/>
          </w:tcPr>
          <w:p w:rsidR="002513DF" w:rsidRPr="00632F27" w:rsidRDefault="000C296E" w:rsidP="0022414F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MAC</w:t>
            </w:r>
          </w:p>
        </w:tc>
      </w:tr>
      <w:tr w:rsidR="008B04B9" w:rsidRPr="00192F2E" w:rsidTr="00AE5ABC">
        <w:tc>
          <w:tcPr>
            <w:tcW w:w="1809" w:type="dxa"/>
          </w:tcPr>
          <w:p w:rsidR="008B04B9" w:rsidRPr="00632F27" w:rsidRDefault="00C913D6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8B04B9" w:rsidRPr="007A709C" w:rsidRDefault="00E37E83" w:rsidP="00C913D6">
            <w:pPr>
              <w:rPr>
                <w:sz w:val="24"/>
                <w:szCs w:val="24"/>
              </w:rPr>
            </w:pPr>
            <w:r w:rsidRPr="007A709C">
              <w:rPr>
                <w:sz w:val="24"/>
                <w:szCs w:val="24"/>
              </w:rPr>
              <w:t>783/2/2017</w:t>
            </w:r>
          </w:p>
        </w:tc>
        <w:tc>
          <w:tcPr>
            <w:tcW w:w="3686" w:type="dxa"/>
          </w:tcPr>
          <w:p w:rsidR="008B04B9" w:rsidRPr="00632F27" w:rsidRDefault="00E37E83" w:rsidP="00C913D6">
            <w:pPr>
              <w:rPr>
                <w:sz w:val="24"/>
                <w:szCs w:val="24"/>
              </w:rPr>
            </w:pPr>
            <w:r w:rsidRPr="00632F27">
              <w:t>Gold Sparks dla klasy II – podręcznik i ćwiczenia</w:t>
            </w:r>
          </w:p>
        </w:tc>
        <w:tc>
          <w:tcPr>
            <w:tcW w:w="4252" w:type="dxa"/>
          </w:tcPr>
          <w:p w:rsidR="008B04B9" w:rsidRPr="00632F27" w:rsidRDefault="00E37E83" w:rsidP="00C913D6">
            <w:pPr>
              <w:rPr>
                <w:sz w:val="24"/>
                <w:szCs w:val="24"/>
              </w:rPr>
            </w:pPr>
            <w:r w:rsidRPr="00632F27">
              <w:t>P.A. Davies, C. Graham, Magdalena Szpotowicz, Małgorzata Szulc-Kurpaska</w:t>
            </w:r>
          </w:p>
        </w:tc>
        <w:tc>
          <w:tcPr>
            <w:tcW w:w="2814" w:type="dxa"/>
          </w:tcPr>
          <w:p w:rsidR="008B04B9" w:rsidRPr="00632F27" w:rsidRDefault="00E37E83" w:rsidP="00C913D6">
            <w:pPr>
              <w:rPr>
                <w:sz w:val="24"/>
                <w:szCs w:val="24"/>
                <w:lang w:val="en-US"/>
              </w:rPr>
            </w:pPr>
            <w:r w:rsidRPr="00632F27">
              <w:rPr>
                <w:lang w:val="en-US"/>
              </w:rPr>
              <w:t>Oxford University Press Polska Sp. z o.o.</w:t>
            </w:r>
          </w:p>
        </w:tc>
      </w:tr>
      <w:tr w:rsidR="008B04B9" w:rsidRPr="00632F27" w:rsidTr="00AE5ABC">
        <w:tc>
          <w:tcPr>
            <w:tcW w:w="1809" w:type="dxa"/>
          </w:tcPr>
          <w:p w:rsidR="008B04B9" w:rsidRPr="00632F27" w:rsidRDefault="00C913D6" w:rsidP="00C913D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8B04B9" w:rsidRPr="00632F27" w:rsidRDefault="00C913D6" w:rsidP="00C913D6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AZ-12-01/12-KL-3/12</w:t>
            </w:r>
          </w:p>
        </w:tc>
        <w:tc>
          <w:tcPr>
            <w:tcW w:w="3686" w:type="dxa"/>
          </w:tcPr>
          <w:p w:rsidR="008B04B9" w:rsidRPr="00632F27" w:rsidRDefault="00C913D6" w:rsidP="00C913D6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Idziemy do Jezusa- podręcznik i ćwiczenia</w:t>
            </w:r>
          </w:p>
        </w:tc>
        <w:tc>
          <w:tcPr>
            <w:tcW w:w="4252" w:type="dxa"/>
          </w:tcPr>
          <w:p w:rsidR="008B04B9" w:rsidRPr="00632F27" w:rsidRDefault="00C913D6" w:rsidP="00C913D6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J. Cz</w:t>
            </w:r>
            <w:r w:rsidR="00061AB3" w:rsidRPr="00632F27">
              <w:rPr>
                <w:sz w:val="24"/>
                <w:szCs w:val="24"/>
              </w:rPr>
              <w:t>e</w:t>
            </w:r>
            <w:r w:rsidRPr="00632F27">
              <w:rPr>
                <w:sz w:val="24"/>
                <w:szCs w:val="24"/>
              </w:rPr>
              <w:t>rkawski, E. Kondrak</w:t>
            </w:r>
          </w:p>
        </w:tc>
        <w:tc>
          <w:tcPr>
            <w:tcW w:w="2814" w:type="dxa"/>
          </w:tcPr>
          <w:p w:rsidR="008B04B9" w:rsidRPr="00632F27" w:rsidRDefault="00C913D6" w:rsidP="00C913D6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Jedność Kielce</w:t>
            </w:r>
          </w:p>
        </w:tc>
      </w:tr>
    </w:tbl>
    <w:p w:rsidR="00A55C30" w:rsidRPr="00632F27" w:rsidRDefault="00116D90" w:rsidP="00116D90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686"/>
        <w:gridCol w:w="4252"/>
        <w:gridCol w:w="2814"/>
      </w:tblGrid>
      <w:tr w:rsidR="00524FB0" w:rsidRPr="00632F27" w:rsidTr="00524FB0">
        <w:tc>
          <w:tcPr>
            <w:tcW w:w="1809" w:type="dxa"/>
          </w:tcPr>
          <w:p w:rsidR="00524FB0" w:rsidRPr="00632F27" w:rsidRDefault="00061AB3" w:rsidP="002A406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524FB0" w:rsidRPr="00632F27" w:rsidRDefault="007432A0" w:rsidP="002A406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686" w:type="dxa"/>
          </w:tcPr>
          <w:p w:rsidR="00524FB0" w:rsidRPr="00632F27" w:rsidRDefault="007432A0" w:rsidP="002A406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52" w:type="dxa"/>
          </w:tcPr>
          <w:p w:rsidR="00524FB0" w:rsidRPr="00632F27" w:rsidRDefault="007432A0" w:rsidP="002A406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14" w:type="dxa"/>
          </w:tcPr>
          <w:p w:rsidR="00524FB0" w:rsidRPr="00632F27" w:rsidRDefault="007432A0" w:rsidP="002A406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833496" w:rsidRPr="00632F27" w:rsidTr="00524FB0">
        <w:tc>
          <w:tcPr>
            <w:tcW w:w="1809" w:type="dxa"/>
          </w:tcPr>
          <w:p w:rsidR="00833496" w:rsidRPr="00632F27" w:rsidRDefault="00652D70" w:rsidP="00B413A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977" w:type="dxa"/>
          </w:tcPr>
          <w:p w:rsidR="00833496" w:rsidRPr="00632F27" w:rsidRDefault="00652D70" w:rsidP="00652D70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803/3/2019</w:t>
            </w:r>
          </w:p>
        </w:tc>
        <w:tc>
          <w:tcPr>
            <w:tcW w:w="3686" w:type="dxa"/>
          </w:tcPr>
          <w:p w:rsidR="00833496" w:rsidRPr="00632F27" w:rsidRDefault="00652D70" w:rsidP="00D94D80">
            <w:r w:rsidRPr="00632F27">
              <w:t>Oto ja. Klasa 3. Podręcznik polonistyczno-społeczny. Część 1, 2. Podręcznik matematyczno-przyrodniczy. Część 1, 2</w:t>
            </w:r>
            <w:r w:rsidR="00F31DB8" w:rsidRPr="00632F27">
              <w:t>.</w:t>
            </w:r>
          </w:p>
          <w:p w:rsidR="002B230F" w:rsidRPr="00632F27" w:rsidRDefault="002B230F" w:rsidP="00F31DB8">
            <w:pPr>
              <w:rPr>
                <w:b/>
                <w:sz w:val="24"/>
                <w:szCs w:val="24"/>
              </w:rPr>
            </w:pPr>
            <w:r w:rsidRPr="00632F27">
              <w:t>Ćwi</w:t>
            </w:r>
            <w:r w:rsidR="00F31DB8" w:rsidRPr="00632F27">
              <w:t>czenia polonistyczno-społeczne          ( 4 części ).</w:t>
            </w:r>
            <w:r w:rsidRPr="00632F27">
              <w:t>Ćwiczenia matematyczno-przyrodnicze</w:t>
            </w:r>
            <w:r w:rsidR="00F31DB8" w:rsidRPr="00632F27">
              <w:t xml:space="preserve"> ( 2 części ). Liczę – zeszyt zadań matematycznych.</w:t>
            </w:r>
          </w:p>
        </w:tc>
        <w:tc>
          <w:tcPr>
            <w:tcW w:w="4252" w:type="dxa"/>
          </w:tcPr>
          <w:p w:rsidR="00833496" w:rsidRPr="00632F27" w:rsidRDefault="00652D70" w:rsidP="00D94D80">
            <w:pPr>
              <w:rPr>
                <w:b/>
                <w:sz w:val="24"/>
                <w:szCs w:val="24"/>
              </w:rPr>
            </w:pPr>
            <w:r w:rsidRPr="00632F27">
              <w:t>Karina Mucha, Anna Stalmach-Tkacz, Joanna Wosianek</w:t>
            </w:r>
          </w:p>
        </w:tc>
        <w:tc>
          <w:tcPr>
            <w:tcW w:w="2814" w:type="dxa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68"/>
            </w:tblGrid>
            <w:tr w:rsidR="00652D70" w:rsidRPr="00632F27" w:rsidTr="0065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2D70" w:rsidRPr="00632F27" w:rsidRDefault="00652D70" w:rsidP="0065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Grupa MAC S.A.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2D70" w:rsidRPr="00632F27" w:rsidRDefault="00652D70" w:rsidP="0065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3496" w:rsidRPr="00632F27" w:rsidRDefault="00833496" w:rsidP="0056748F">
            <w:pPr>
              <w:rPr>
                <w:sz w:val="24"/>
                <w:szCs w:val="24"/>
              </w:rPr>
            </w:pPr>
          </w:p>
        </w:tc>
      </w:tr>
      <w:tr w:rsidR="00524FB0" w:rsidRPr="00192F2E" w:rsidTr="00524FB0">
        <w:tc>
          <w:tcPr>
            <w:tcW w:w="1809" w:type="dxa"/>
          </w:tcPr>
          <w:p w:rsidR="00524FB0" w:rsidRPr="00632F27" w:rsidRDefault="003609C1" w:rsidP="00B413A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524FB0" w:rsidRPr="00632F27" w:rsidRDefault="00C320AF" w:rsidP="003609C1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783/3/2018</w:t>
            </w:r>
          </w:p>
        </w:tc>
        <w:tc>
          <w:tcPr>
            <w:tcW w:w="3686" w:type="dxa"/>
          </w:tcPr>
          <w:p w:rsidR="00524FB0" w:rsidRPr="00632F27" w:rsidRDefault="00C320AF" w:rsidP="003609C1">
            <w:pPr>
              <w:rPr>
                <w:b/>
                <w:sz w:val="24"/>
                <w:szCs w:val="24"/>
              </w:rPr>
            </w:pPr>
            <w:r w:rsidRPr="00632F27">
              <w:t>Gold Sparks dla klasy III – podręcznik i ćwiczenia</w:t>
            </w:r>
          </w:p>
        </w:tc>
        <w:tc>
          <w:tcPr>
            <w:tcW w:w="4252" w:type="dxa"/>
          </w:tcPr>
          <w:p w:rsidR="00524FB0" w:rsidRPr="00632F27" w:rsidRDefault="00C320AF" w:rsidP="003609C1">
            <w:pPr>
              <w:rPr>
                <w:b/>
                <w:sz w:val="24"/>
                <w:szCs w:val="24"/>
              </w:rPr>
            </w:pPr>
            <w:r w:rsidRPr="00632F27">
              <w:t>P.A.Davies, C.Graham, Magdalena Szpotowicz, Małgorzata Szulc-Kurpaska</w:t>
            </w:r>
          </w:p>
        </w:tc>
        <w:tc>
          <w:tcPr>
            <w:tcW w:w="2814" w:type="dxa"/>
          </w:tcPr>
          <w:p w:rsidR="00524FB0" w:rsidRPr="00632F27" w:rsidRDefault="00C320AF" w:rsidP="0056748F">
            <w:pPr>
              <w:rPr>
                <w:sz w:val="24"/>
                <w:szCs w:val="24"/>
                <w:lang w:val="en-US"/>
              </w:rPr>
            </w:pPr>
            <w:r w:rsidRPr="00632F27">
              <w:rPr>
                <w:lang w:val="en-US"/>
              </w:rPr>
              <w:t>Oxford University Press Polska Sp. z o.o.</w:t>
            </w:r>
          </w:p>
        </w:tc>
      </w:tr>
      <w:tr w:rsidR="00524FB0" w:rsidRPr="00632F27" w:rsidTr="00524FB0">
        <w:tc>
          <w:tcPr>
            <w:tcW w:w="1809" w:type="dxa"/>
          </w:tcPr>
          <w:p w:rsidR="00524FB0" w:rsidRPr="00632F27" w:rsidRDefault="005C7368" w:rsidP="00B413A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</w:t>
            </w:r>
            <w:r w:rsidR="003609C1" w:rsidRPr="00632F27">
              <w:rPr>
                <w:b/>
                <w:sz w:val="24"/>
                <w:szCs w:val="24"/>
              </w:rPr>
              <w:t>eligia</w:t>
            </w:r>
          </w:p>
        </w:tc>
        <w:tc>
          <w:tcPr>
            <w:tcW w:w="2977" w:type="dxa"/>
          </w:tcPr>
          <w:p w:rsidR="00524FB0" w:rsidRPr="00632F27" w:rsidRDefault="003609C1" w:rsidP="003609C1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AZ-13-01/12/KI-4/13</w:t>
            </w:r>
          </w:p>
        </w:tc>
        <w:tc>
          <w:tcPr>
            <w:tcW w:w="3686" w:type="dxa"/>
          </w:tcPr>
          <w:p w:rsidR="00524FB0" w:rsidRPr="00632F27" w:rsidRDefault="003609C1" w:rsidP="003609C1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Jezus jest z nami – podręcznik i ćwiczenia</w:t>
            </w:r>
          </w:p>
        </w:tc>
        <w:tc>
          <w:tcPr>
            <w:tcW w:w="4252" w:type="dxa"/>
          </w:tcPr>
          <w:p w:rsidR="00524FB0" w:rsidRPr="00632F27" w:rsidRDefault="003609C1" w:rsidP="003609C1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ks. J. Czerkawski, E. Kondrak</w:t>
            </w:r>
          </w:p>
        </w:tc>
        <w:tc>
          <w:tcPr>
            <w:tcW w:w="2814" w:type="dxa"/>
          </w:tcPr>
          <w:p w:rsidR="00524FB0" w:rsidRPr="00632F27" w:rsidRDefault="003609C1" w:rsidP="0056748F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Jedność Kielce</w:t>
            </w:r>
          </w:p>
        </w:tc>
      </w:tr>
    </w:tbl>
    <w:p w:rsidR="00232706" w:rsidRPr="00632F27" w:rsidRDefault="00232706" w:rsidP="005646B5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00"/>
        <w:gridCol w:w="4238"/>
        <w:gridCol w:w="2835"/>
      </w:tblGrid>
      <w:tr w:rsidR="00232706" w:rsidRPr="00632F27" w:rsidTr="00945471">
        <w:tc>
          <w:tcPr>
            <w:tcW w:w="1809" w:type="dxa"/>
          </w:tcPr>
          <w:p w:rsidR="00232706" w:rsidRPr="00632F27" w:rsidRDefault="00662B14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</w:t>
            </w:r>
            <w:r w:rsidR="00232706" w:rsidRPr="00632F27">
              <w:rPr>
                <w:b/>
                <w:sz w:val="24"/>
                <w:szCs w:val="24"/>
              </w:rPr>
              <w:t>rzedmiot</w:t>
            </w:r>
          </w:p>
        </w:tc>
        <w:tc>
          <w:tcPr>
            <w:tcW w:w="2977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700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38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232706" w:rsidRPr="00632F27" w:rsidTr="00945471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232706" w:rsidRPr="005D2DC0" w:rsidRDefault="00B302F5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861/1/2017</w:t>
            </w:r>
          </w:p>
          <w:p w:rsidR="00B302F5" w:rsidRPr="005D2DC0" w:rsidRDefault="00B302F5">
            <w:pPr>
              <w:rPr>
                <w:sz w:val="24"/>
                <w:szCs w:val="24"/>
              </w:rPr>
            </w:pPr>
          </w:p>
          <w:p w:rsidR="00B302F5" w:rsidRPr="005D2DC0" w:rsidRDefault="00B302F5">
            <w:pPr>
              <w:rPr>
                <w:sz w:val="24"/>
                <w:szCs w:val="24"/>
              </w:rPr>
            </w:pPr>
          </w:p>
          <w:p w:rsidR="00B302F5" w:rsidRPr="005D2DC0" w:rsidRDefault="00B302F5">
            <w:pPr>
              <w:rPr>
                <w:sz w:val="24"/>
                <w:szCs w:val="24"/>
              </w:rPr>
            </w:pPr>
          </w:p>
          <w:p w:rsidR="00B302F5" w:rsidRPr="004741AB" w:rsidRDefault="00B302F5">
            <w:pPr>
              <w:rPr>
                <w:b/>
                <w:color w:val="00B050"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861/2/2017</w:t>
            </w:r>
          </w:p>
        </w:tc>
        <w:tc>
          <w:tcPr>
            <w:tcW w:w="3700" w:type="dxa"/>
          </w:tcPr>
          <w:p w:rsidR="007D2BA1" w:rsidRPr="005D2DC0" w:rsidRDefault="007D2BA1" w:rsidP="007D2BA1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D2DC0">
              <w:rPr>
                <w:rFonts w:ascii="Calibri" w:eastAsia="Calibri" w:hAnsi="Calibri" w:cs="Times New Roman"/>
                <w:i/>
                <w:iCs/>
                <w:shd w:val="clear" w:color="auto" w:fill="FFFFFF"/>
              </w:rPr>
              <w:lastRenderedPageBreak/>
              <w:t>Słowa z uśmiechem. Literatura</w:t>
            </w:r>
            <w:r w:rsidR="00DE690E" w:rsidRPr="005D2DC0">
              <w:rPr>
                <w:rFonts w:ascii="Calibri" w:eastAsia="Calibri" w:hAnsi="Calibri" w:cs="Times New Roman"/>
                <w:i/>
                <w:iCs/>
                <w:shd w:val="clear" w:color="auto" w:fill="FFFFFF"/>
              </w:rPr>
              <w:t xml:space="preserve">                       </w:t>
            </w:r>
            <w:r w:rsidRPr="005D2DC0">
              <w:rPr>
                <w:rFonts w:ascii="Calibri" w:eastAsia="Calibri" w:hAnsi="Calibri" w:cs="Times New Roman"/>
                <w:i/>
                <w:iCs/>
                <w:shd w:val="clear" w:color="auto" w:fill="FFFFFF"/>
              </w:rPr>
              <w:t xml:space="preserve"> i kultura.</w:t>
            </w:r>
            <w:r w:rsidRPr="005D2DC0">
              <w:rPr>
                <w:rFonts w:ascii="Calibri" w:eastAsia="Calibri" w:hAnsi="Calibri" w:cs="Times New Roman"/>
                <w:shd w:val="clear" w:color="auto" w:fill="FFFFFF"/>
              </w:rPr>
              <w:t xml:space="preserve"> Podręcznik. Szkoła </w:t>
            </w:r>
            <w:r w:rsidRPr="005D2DC0">
              <w:rPr>
                <w:rFonts w:ascii="Calibri" w:eastAsia="Calibri" w:hAnsi="Calibri" w:cs="Times New Roman"/>
                <w:shd w:val="clear" w:color="auto" w:fill="FFFFFF"/>
              </w:rPr>
              <w:lastRenderedPageBreak/>
              <w:t>podstawowa. Klasa 4.</w:t>
            </w:r>
          </w:p>
          <w:p w:rsidR="007D2BA1" w:rsidRPr="005D2DC0" w:rsidRDefault="007D2BA1" w:rsidP="007D2BA1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FFFFFF"/>
              </w:rPr>
            </w:pPr>
          </w:p>
          <w:p w:rsidR="00813264" w:rsidRPr="005D2DC0" w:rsidRDefault="007D2BA1" w:rsidP="007D2BA1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5D2DC0">
              <w:rPr>
                <w:rFonts w:ascii="Calibri" w:eastAsia="Calibri" w:hAnsi="Calibri" w:cs="Times New Roman"/>
                <w:i/>
                <w:iCs/>
                <w:shd w:val="clear" w:color="auto" w:fill="F9F9F9"/>
              </w:rPr>
              <w:t xml:space="preserve">Słowa z uśmiechem. Nauka </w:t>
            </w:r>
            <w:r w:rsidRPr="005D2DC0">
              <w:rPr>
                <w:rFonts w:ascii="Calibri" w:eastAsia="Calibri" w:hAnsi="Calibri" w:cs="Times New Roman"/>
                <w:i/>
                <w:iCs/>
                <w:shd w:val="clear" w:color="auto" w:fill="F9F9F9"/>
              </w:rPr>
              <w:br/>
              <w:t>o języku i ortografia</w:t>
            </w: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t>. Podręcznik. Szkoła podstawowa. Klasa 4.</w:t>
            </w:r>
          </w:p>
          <w:p w:rsidR="00406DDE" w:rsidRPr="005D2DC0" w:rsidRDefault="00406DDE" w:rsidP="007D2BA1">
            <w:pPr>
              <w:rPr>
                <w:rFonts w:ascii="Calibri" w:eastAsia="Calibri" w:hAnsi="Calibri" w:cs="Times New Roman"/>
                <w:shd w:val="clear" w:color="auto" w:fill="F9F9F9"/>
              </w:rPr>
            </w:pPr>
          </w:p>
          <w:p w:rsidR="00406DDE" w:rsidRPr="005D2DC0" w:rsidRDefault="00406DDE" w:rsidP="009D6835">
            <w:pPr>
              <w:rPr>
                <w:b/>
                <w:sz w:val="24"/>
                <w:szCs w:val="24"/>
              </w:rPr>
            </w:pPr>
            <w:r w:rsidRPr="005D2DC0">
              <w:rPr>
                <w:rFonts w:ascii="Calibri" w:eastAsia="Calibri" w:hAnsi="Calibri" w:cs="Times New Roman"/>
                <w:i/>
                <w:shd w:val="clear" w:color="auto" w:fill="F9F9F9"/>
              </w:rPr>
              <w:t>Słowa z uśmiechem. Nauka o języku</w:t>
            </w:r>
            <w:r w:rsidR="009D6835" w:rsidRPr="005D2DC0">
              <w:rPr>
                <w:rFonts w:ascii="Calibri" w:eastAsia="Calibri" w:hAnsi="Calibri" w:cs="Times New Roman"/>
                <w:i/>
                <w:shd w:val="clear" w:color="auto" w:fill="F9F9F9"/>
              </w:rPr>
              <w:t xml:space="preserve">           </w:t>
            </w:r>
            <w:r w:rsidRPr="005D2DC0">
              <w:rPr>
                <w:rFonts w:ascii="Calibri" w:eastAsia="Calibri" w:hAnsi="Calibri" w:cs="Times New Roman"/>
                <w:i/>
                <w:shd w:val="clear" w:color="auto" w:fill="F9F9F9"/>
              </w:rPr>
              <w:t xml:space="preserve"> i ortografia. Zeszyt ćwiczeń</w:t>
            </w:r>
            <w:r w:rsidR="009D6835" w:rsidRPr="005D2DC0">
              <w:rPr>
                <w:rFonts w:ascii="Calibri" w:eastAsia="Calibri" w:hAnsi="Calibri" w:cs="Times New Roman"/>
                <w:i/>
                <w:shd w:val="clear" w:color="auto" w:fill="F9F9F9"/>
              </w:rPr>
              <w:t xml:space="preserve">. </w:t>
            </w: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t xml:space="preserve"> Szkoła podstawowa kl.4.</w:t>
            </w:r>
          </w:p>
        </w:tc>
        <w:tc>
          <w:tcPr>
            <w:tcW w:w="4238" w:type="dxa"/>
          </w:tcPr>
          <w:p w:rsidR="007D2BA1" w:rsidRPr="005D2DC0" w:rsidRDefault="007D2BA1" w:rsidP="007D2BA1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lastRenderedPageBreak/>
              <w:t xml:space="preserve">Ewa Horwath, </w:t>
            </w:r>
          </w:p>
          <w:p w:rsidR="007D2BA1" w:rsidRPr="005D2DC0" w:rsidRDefault="007D2BA1" w:rsidP="007D2BA1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t>Anita Żegleń</w:t>
            </w:r>
          </w:p>
          <w:p w:rsidR="00232706" w:rsidRPr="005D2DC0" w:rsidRDefault="00232706">
            <w:pPr>
              <w:rPr>
                <w:b/>
                <w:sz w:val="24"/>
                <w:szCs w:val="24"/>
              </w:rPr>
            </w:pPr>
          </w:p>
          <w:p w:rsidR="00406DDE" w:rsidRPr="005D2DC0" w:rsidRDefault="00406DDE">
            <w:pPr>
              <w:rPr>
                <w:b/>
                <w:sz w:val="24"/>
                <w:szCs w:val="24"/>
              </w:rPr>
            </w:pPr>
          </w:p>
          <w:p w:rsidR="00406DDE" w:rsidRPr="005D2DC0" w:rsidRDefault="00406DDE" w:rsidP="00406DDE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t xml:space="preserve">Ewa Horwath, </w:t>
            </w:r>
          </w:p>
          <w:p w:rsidR="00406DDE" w:rsidRPr="005D2DC0" w:rsidRDefault="00406DDE" w:rsidP="00406DDE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5D2DC0">
              <w:rPr>
                <w:rFonts w:ascii="Calibri" w:eastAsia="Calibri" w:hAnsi="Calibri" w:cs="Times New Roman"/>
                <w:shd w:val="clear" w:color="auto" w:fill="F9F9F9"/>
              </w:rPr>
              <w:t>Anita Żegleń</w:t>
            </w:r>
          </w:p>
          <w:p w:rsidR="00406DDE" w:rsidRPr="005D2DC0" w:rsidRDefault="00406DDE">
            <w:pPr>
              <w:rPr>
                <w:b/>
                <w:sz w:val="24"/>
                <w:szCs w:val="24"/>
              </w:rPr>
            </w:pPr>
          </w:p>
          <w:p w:rsidR="00406DDE" w:rsidRPr="005D2DC0" w:rsidRDefault="00406DDE">
            <w:pPr>
              <w:rPr>
                <w:b/>
                <w:sz w:val="24"/>
                <w:szCs w:val="24"/>
              </w:rPr>
            </w:pPr>
          </w:p>
          <w:p w:rsidR="00406DDE" w:rsidRPr="005D2DC0" w:rsidRDefault="00406DDE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Ewa Horwath</w:t>
            </w:r>
          </w:p>
        </w:tc>
        <w:tc>
          <w:tcPr>
            <w:tcW w:w="2835" w:type="dxa"/>
          </w:tcPr>
          <w:p w:rsidR="00232706" w:rsidRPr="005D2DC0" w:rsidRDefault="00665EC9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lastRenderedPageBreak/>
              <w:t>WSiP</w:t>
            </w:r>
          </w:p>
        </w:tc>
      </w:tr>
      <w:tr w:rsidR="00232706" w:rsidRPr="00632F27" w:rsidTr="00945471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232706" w:rsidRPr="005D2DC0" w:rsidRDefault="00F00EB3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837/1/2017</w:t>
            </w:r>
          </w:p>
        </w:tc>
        <w:tc>
          <w:tcPr>
            <w:tcW w:w="3700" w:type="dxa"/>
          </w:tcPr>
          <w:p w:rsidR="00232706" w:rsidRPr="005D2DC0" w:rsidRDefault="00C5562D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Junior Explorer 4</w:t>
            </w:r>
            <w:r w:rsidR="0064457C" w:rsidRPr="005D2DC0">
              <w:rPr>
                <w:sz w:val="24"/>
                <w:szCs w:val="24"/>
              </w:rPr>
              <w:t xml:space="preserve"> </w:t>
            </w:r>
            <w:r w:rsidR="00C476D0" w:rsidRPr="005D2DC0">
              <w:rPr>
                <w:sz w:val="24"/>
                <w:szCs w:val="24"/>
              </w:rPr>
              <w:t>(</w:t>
            </w:r>
            <w:r w:rsidR="00607D89" w:rsidRPr="005D2DC0">
              <w:rPr>
                <w:sz w:val="24"/>
                <w:szCs w:val="24"/>
              </w:rPr>
              <w:t xml:space="preserve"> podręcznik                 i </w:t>
            </w:r>
            <w:r w:rsidRPr="005D2DC0">
              <w:rPr>
                <w:sz w:val="24"/>
                <w:szCs w:val="24"/>
              </w:rPr>
              <w:t>ćwiczenia</w:t>
            </w:r>
            <w:r w:rsidR="00C476D0" w:rsidRPr="005D2DC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238" w:type="dxa"/>
          </w:tcPr>
          <w:p w:rsidR="00232706" w:rsidRPr="005D2DC0" w:rsidRDefault="00C5562D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Jennifer Heath, Michele Crawford, Marta Mrozik, Katarzyna Kłopska</w:t>
            </w:r>
          </w:p>
        </w:tc>
        <w:tc>
          <w:tcPr>
            <w:tcW w:w="2835" w:type="dxa"/>
          </w:tcPr>
          <w:p w:rsidR="00232706" w:rsidRPr="005D2DC0" w:rsidRDefault="00C5562D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Era</w:t>
            </w:r>
          </w:p>
        </w:tc>
      </w:tr>
      <w:tr w:rsidR="00232706" w:rsidRPr="00632F27" w:rsidTr="00945471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2977" w:type="dxa"/>
          </w:tcPr>
          <w:p w:rsidR="00232706" w:rsidRPr="005D2DC0" w:rsidRDefault="00F00EB3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858/1/2017</w:t>
            </w:r>
          </w:p>
        </w:tc>
        <w:tc>
          <w:tcPr>
            <w:tcW w:w="3700" w:type="dxa"/>
          </w:tcPr>
          <w:p w:rsidR="00232706" w:rsidRPr="005D2DC0" w:rsidRDefault="00D32469">
            <w:pPr>
              <w:rPr>
                <w:b/>
                <w:sz w:val="24"/>
                <w:szCs w:val="24"/>
              </w:rPr>
            </w:pPr>
            <w:r w:rsidRPr="005D2DC0">
              <w:t>Klucz do muzyki. Podręcznik. Szkoła podstawowa. Klasa 4</w:t>
            </w:r>
          </w:p>
          <w:p w:rsidR="00216EFD" w:rsidRPr="005D2DC0" w:rsidRDefault="00216EFD">
            <w:pPr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p w:rsidR="00232706" w:rsidRPr="005D2DC0" w:rsidRDefault="00D32469">
            <w:pPr>
              <w:rPr>
                <w:b/>
                <w:sz w:val="24"/>
                <w:szCs w:val="24"/>
              </w:rPr>
            </w:pPr>
            <w:r w:rsidRPr="005D2DC0">
              <w:t>Urszula Smoczyńska, Katarzyna Jakóbczak-Drążek, Agnieszka Sołtysik</w:t>
            </w:r>
          </w:p>
        </w:tc>
        <w:tc>
          <w:tcPr>
            <w:tcW w:w="2835" w:type="dxa"/>
          </w:tcPr>
          <w:p w:rsidR="00232706" w:rsidRPr="005D2DC0" w:rsidRDefault="00D32469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32706" w:rsidRPr="00632F27" w:rsidTr="00945471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2977" w:type="dxa"/>
          </w:tcPr>
          <w:p w:rsidR="00232706" w:rsidRPr="005D2DC0" w:rsidRDefault="00EB2A65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779/1/2017</w:t>
            </w:r>
          </w:p>
        </w:tc>
        <w:tc>
          <w:tcPr>
            <w:tcW w:w="3700" w:type="dxa"/>
          </w:tcPr>
          <w:p w:rsidR="00232706" w:rsidRPr="005D2DC0" w:rsidRDefault="002B711A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Plastyka 4. Podręcznik. Szkoła podstawowa. Klasa 4</w:t>
            </w:r>
          </w:p>
        </w:tc>
        <w:tc>
          <w:tcPr>
            <w:tcW w:w="4238" w:type="dxa"/>
          </w:tcPr>
          <w:p w:rsidR="00232706" w:rsidRPr="005D2DC0" w:rsidRDefault="0074423F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Stanisł</w:t>
            </w:r>
            <w:r w:rsidR="002B711A" w:rsidRPr="005D2DC0">
              <w:rPr>
                <w:sz w:val="24"/>
                <w:szCs w:val="24"/>
              </w:rPr>
              <w:t>aw K. Stopczyk, Barbara Neubart</w:t>
            </w:r>
          </w:p>
        </w:tc>
        <w:tc>
          <w:tcPr>
            <w:tcW w:w="2835" w:type="dxa"/>
          </w:tcPr>
          <w:p w:rsidR="00232706" w:rsidRPr="005D2DC0" w:rsidRDefault="002B711A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32706" w:rsidRPr="00632F27" w:rsidTr="00945471">
        <w:tc>
          <w:tcPr>
            <w:tcW w:w="1809" w:type="dxa"/>
          </w:tcPr>
          <w:p w:rsidR="00232706" w:rsidRPr="00632F27" w:rsidRDefault="00232706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977" w:type="dxa"/>
          </w:tcPr>
          <w:p w:rsidR="00232706" w:rsidRPr="005D2DC0" w:rsidRDefault="000E7345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829/1/2017</w:t>
            </w:r>
          </w:p>
        </w:tc>
        <w:tc>
          <w:tcPr>
            <w:tcW w:w="3700" w:type="dxa"/>
          </w:tcPr>
          <w:p w:rsidR="00232706" w:rsidRPr="005D2DC0" w:rsidRDefault="000E7345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Podróże w czasie 4</w:t>
            </w:r>
          </w:p>
          <w:p w:rsidR="000E7345" w:rsidRPr="005D2DC0" w:rsidRDefault="000E7345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( podręcznik i ćwiczenia )</w:t>
            </w:r>
          </w:p>
        </w:tc>
        <w:tc>
          <w:tcPr>
            <w:tcW w:w="4238" w:type="dxa"/>
          </w:tcPr>
          <w:p w:rsidR="00232706" w:rsidRPr="005D2DC0" w:rsidRDefault="000E7345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Tomasz Małkowski</w:t>
            </w:r>
          </w:p>
        </w:tc>
        <w:tc>
          <w:tcPr>
            <w:tcW w:w="2835" w:type="dxa"/>
          </w:tcPr>
          <w:p w:rsidR="00232706" w:rsidRPr="005D2DC0" w:rsidRDefault="000E7345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GWO</w:t>
            </w:r>
          </w:p>
        </w:tc>
      </w:tr>
      <w:tr w:rsidR="00665EC9" w:rsidRPr="00632F27" w:rsidTr="00945471">
        <w:tc>
          <w:tcPr>
            <w:tcW w:w="1809" w:type="dxa"/>
          </w:tcPr>
          <w:p w:rsidR="00665EC9" w:rsidRPr="00632F27" w:rsidRDefault="00665EC9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Przyroda</w:t>
            </w:r>
          </w:p>
        </w:tc>
        <w:tc>
          <w:tcPr>
            <w:tcW w:w="2977" w:type="dxa"/>
          </w:tcPr>
          <w:p w:rsidR="00665EC9" w:rsidRPr="0096570B" w:rsidRDefault="0096570B">
            <w:pPr>
              <w:rPr>
                <w:sz w:val="24"/>
                <w:szCs w:val="24"/>
              </w:rPr>
            </w:pPr>
            <w:r w:rsidRPr="0096570B">
              <w:rPr>
                <w:sz w:val="24"/>
                <w:szCs w:val="24"/>
              </w:rPr>
              <w:t>863/2019/z1</w:t>
            </w:r>
          </w:p>
        </w:tc>
        <w:tc>
          <w:tcPr>
            <w:tcW w:w="3700" w:type="dxa"/>
          </w:tcPr>
          <w:p w:rsidR="008B47BC" w:rsidRPr="0096570B" w:rsidRDefault="0096570B" w:rsidP="0096570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570B">
              <w:rPr>
                <w:rFonts w:ascii="Calibri" w:hAnsi="Calibri" w:cs="Calibri"/>
              </w:rPr>
              <w:t>Tajemnice przyrody. Podręcznik do przyrody dla klasy czwartej szkoły podstawowej</w:t>
            </w:r>
            <w:r w:rsidR="000329A8">
              <w:rPr>
                <w:rFonts w:ascii="Calibri" w:hAnsi="Calibri" w:cs="Calibri"/>
              </w:rPr>
              <w:t xml:space="preserve"> ( podręcznik i zeszyt ćwiczeń).</w:t>
            </w:r>
          </w:p>
        </w:tc>
        <w:tc>
          <w:tcPr>
            <w:tcW w:w="4238" w:type="dxa"/>
          </w:tcPr>
          <w:p w:rsidR="00665EC9" w:rsidRPr="0096570B" w:rsidRDefault="0096570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570B">
              <w:rPr>
                <w:rFonts w:ascii="Calibri" w:hAnsi="Calibri" w:cs="Calibri"/>
              </w:rPr>
              <w:t>Maria Marko-Worłowska, Feliks Szlajfer, Joanna Stawarz</w:t>
            </w:r>
          </w:p>
        </w:tc>
        <w:tc>
          <w:tcPr>
            <w:tcW w:w="2835" w:type="dxa"/>
          </w:tcPr>
          <w:p w:rsidR="00665EC9" w:rsidRPr="0096570B" w:rsidRDefault="0096570B">
            <w:pPr>
              <w:rPr>
                <w:rFonts w:ascii="Calibri" w:hAnsi="Calibri" w:cs="Calibri"/>
                <w:sz w:val="24"/>
                <w:szCs w:val="24"/>
              </w:rPr>
            </w:pPr>
            <w:r w:rsidRPr="0096570B">
              <w:rPr>
                <w:rFonts w:ascii="Calibri" w:hAnsi="Calibri" w:cs="Calibri"/>
                <w:sz w:val="24"/>
                <w:szCs w:val="24"/>
              </w:rPr>
              <w:t>Nowa Era</w:t>
            </w:r>
          </w:p>
        </w:tc>
      </w:tr>
      <w:tr w:rsidR="00665EC9" w:rsidRPr="00632F27" w:rsidTr="00945471">
        <w:tc>
          <w:tcPr>
            <w:tcW w:w="1809" w:type="dxa"/>
          </w:tcPr>
          <w:p w:rsidR="00665EC9" w:rsidRPr="00632F27" w:rsidRDefault="00665EC9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665EC9" w:rsidRPr="005D2DC0" w:rsidRDefault="008069E0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875/1/2017</w:t>
            </w:r>
          </w:p>
        </w:tc>
        <w:tc>
          <w:tcPr>
            <w:tcW w:w="3700" w:type="dxa"/>
          </w:tcPr>
          <w:p w:rsidR="00665EC9" w:rsidRPr="005D2DC0" w:rsidRDefault="00665EC9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Matematyka z kluczem. Podręcznik dla klasy 4 szkoły podstawowej. Część 1 i 2</w:t>
            </w:r>
            <w:r w:rsidR="00615D5E" w:rsidRPr="005D2DC0">
              <w:rPr>
                <w:sz w:val="24"/>
                <w:szCs w:val="24"/>
              </w:rPr>
              <w:t xml:space="preserve"> (podręcznik i ćwiczenia)</w:t>
            </w:r>
            <w:r w:rsidR="00EA4B60" w:rsidRPr="005D2DC0">
              <w:rPr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:rsidR="00665EC9" w:rsidRPr="005D2DC0" w:rsidRDefault="00665EC9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2835" w:type="dxa"/>
          </w:tcPr>
          <w:p w:rsidR="00665EC9" w:rsidRPr="005D2DC0" w:rsidRDefault="00665EC9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Era</w:t>
            </w:r>
          </w:p>
        </w:tc>
      </w:tr>
      <w:tr w:rsidR="00665EC9" w:rsidRPr="00632F27" w:rsidTr="00945471">
        <w:tc>
          <w:tcPr>
            <w:tcW w:w="1809" w:type="dxa"/>
          </w:tcPr>
          <w:p w:rsidR="00665EC9" w:rsidRPr="00632F27" w:rsidRDefault="005C7368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I</w:t>
            </w:r>
            <w:r w:rsidR="007F4D89" w:rsidRPr="00632F27">
              <w:rPr>
                <w:b/>
                <w:sz w:val="24"/>
                <w:szCs w:val="24"/>
              </w:rPr>
              <w:t>nformatyka</w:t>
            </w:r>
          </w:p>
        </w:tc>
        <w:tc>
          <w:tcPr>
            <w:tcW w:w="2977" w:type="dxa"/>
          </w:tcPr>
          <w:p w:rsidR="00665EC9" w:rsidRPr="005D2DC0" w:rsidRDefault="008069E0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806/1/2017</w:t>
            </w:r>
          </w:p>
        </w:tc>
        <w:tc>
          <w:tcPr>
            <w:tcW w:w="3700" w:type="dxa"/>
          </w:tcPr>
          <w:p w:rsidR="00665EC9" w:rsidRPr="005D2DC0" w:rsidRDefault="00894CF6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Teraz bajty. Informatyka dla szkoły podstawowej. Klasa IV</w:t>
            </w:r>
          </w:p>
        </w:tc>
        <w:tc>
          <w:tcPr>
            <w:tcW w:w="4238" w:type="dxa"/>
          </w:tcPr>
          <w:p w:rsidR="00665EC9" w:rsidRPr="005D2DC0" w:rsidRDefault="00894CF6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Grażyna Koba</w:t>
            </w:r>
          </w:p>
        </w:tc>
        <w:tc>
          <w:tcPr>
            <w:tcW w:w="2835" w:type="dxa"/>
          </w:tcPr>
          <w:p w:rsidR="00665EC9" w:rsidRPr="005D2DC0" w:rsidRDefault="00894CF6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Migra Sp. z o.o.</w:t>
            </w:r>
          </w:p>
        </w:tc>
      </w:tr>
      <w:tr w:rsidR="00665EC9" w:rsidRPr="00632F27" w:rsidTr="00945471">
        <w:tc>
          <w:tcPr>
            <w:tcW w:w="1809" w:type="dxa"/>
          </w:tcPr>
          <w:p w:rsidR="00665EC9" w:rsidRPr="00632F27" w:rsidRDefault="005C7368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</w:t>
            </w:r>
            <w:r w:rsidR="007F4D89" w:rsidRPr="00632F27">
              <w:rPr>
                <w:b/>
                <w:sz w:val="24"/>
                <w:szCs w:val="24"/>
              </w:rPr>
              <w:t>echnika</w:t>
            </w:r>
          </w:p>
        </w:tc>
        <w:tc>
          <w:tcPr>
            <w:tcW w:w="2977" w:type="dxa"/>
          </w:tcPr>
          <w:p w:rsidR="00665EC9" w:rsidRPr="005D2DC0" w:rsidRDefault="00133E1D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295/1/2017</w:t>
            </w:r>
          </w:p>
        </w:tc>
        <w:tc>
          <w:tcPr>
            <w:tcW w:w="3700" w:type="dxa"/>
          </w:tcPr>
          <w:p w:rsidR="00665EC9" w:rsidRPr="005D2DC0" w:rsidRDefault="002C7F26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Jak to działa? Podręcznik do techniki dla klasy czwartej szkoły podstawowej</w:t>
            </w:r>
          </w:p>
        </w:tc>
        <w:tc>
          <w:tcPr>
            <w:tcW w:w="4238" w:type="dxa"/>
          </w:tcPr>
          <w:p w:rsidR="00665EC9" w:rsidRPr="005D2DC0" w:rsidRDefault="002C7F26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Lech Łabecki, Marta Łabecka</w:t>
            </w:r>
          </w:p>
        </w:tc>
        <w:tc>
          <w:tcPr>
            <w:tcW w:w="2835" w:type="dxa"/>
          </w:tcPr>
          <w:p w:rsidR="00665EC9" w:rsidRPr="005D2DC0" w:rsidRDefault="002C7F26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Era</w:t>
            </w:r>
          </w:p>
        </w:tc>
      </w:tr>
      <w:tr w:rsidR="00B56898" w:rsidRPr="00632F27" w:rsidTr="00945471">
        <w:tc>
          <w:tcPr>
            <w:tcW w:w="1809" w:type="dxa"/>
          </w:tcPr>
          <w:p w:rsidR="00B56898" w:rsidRPr="00632F27" w:rsidRDefault="00B56898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B56898" w:rsidRPr="005D2DC0" w:rsidRDefault="00F528AC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AZ-21-02/12-KI-1/12</w:t>
            </w:r>
          </w:p>
        </w:tc>
        <w:tc>
          <w:tcPr>
            <w:tcW w:w="3700" w:type="dxa"/>
          </w:tcPr>
          <w:p w:rsidR="00B56898" w:rsidRPr="005D2DC0" w:rsidRDefault="00F528AC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Miejsce Pełne Bogactw- podręcznik i zeszyt ćwiczeń</w:t>
            </w:r>
          </w:p>
        </w:tc>
        <w:tc>
          <w:tcPr>
            <w:tcW w:w="4238" w:type="dxa"/>
          </w:tcPr>
          <w:p w:rsidR="00B56898" w:rsidRPr="005D2DC0" w:rsidRDefault="00F528AC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K. Mielnicki, E. Kondrak</w:t>
            </w:r>
          </w:p>
        </w:tc>
        <w:tc>
          <w:tcPr>
            <w:tcW w:w="2835" w:type="dxa"/>
          </w:tcPr>
          <w:p w:rsidR="00B56898" w:rsidRPr="005D2DC0" w:rsidRDefault="00F528AC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Jedność</w:t>
            </w:r>
          </w:p>
        </w:tc>
      </w:tr>
    </w:tbl>
    <w:p w:rsidR="00232706" w:rsidRPr="00632F27" w:rsidRDefault="005C7368" w:rsidP="005C7368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686"/>
        <w:gridCol w:w="3958"/>
        <w:gridCol w:w="3108"/>
      </w:tblGrid>
      <w:tr w:rsidR="00662B14" w:rsidRPr="00632F27" w:rsidTr="00662B14">
        <w:tc>
          <w:tcPr>
            <w:tcW w:w="1809" w:type="dxa"/>
          </w:tcPr>
          <w:p w:rsidR="00662B14" w:rsidRPr="00632F27" w:rsidRDefault="00590A8F" w:rsidP="00590A8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</w:t>
            </w:r>
            <w:r w:rsidR="00662B14" w:rsidRPr="00632F27">
              <w:rPr>
                <w:b/>
                <w:sz w:val="24"/>
                <w:szCs w:val="24"/>
              </w:rPr>
              <w:t>rzedmiot</w:t>
            </w:r>
          </w:p>
        </w:tc>
        <w:tc>
          <w:tcPr>
            <w:tcW w:w="2977" w:type="dxa"/>
          </w:tcPr>
          <w:p w:rsidR="00662B14" w:rsidRPr="00632F27" w:rsidRDefault="00662B14" w:rsidP="00590A8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686" w:type="dxa"/>
          </w:tcPr>
          <w:p w:rsidR="00662B14" w:rsidRPr="00632F27" w:rsidRDefault="00662B14" w:rsidP="00590A8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958" w:type="dxa"/>
          </w:tcPr>
          <w:p w:rsidR="00662B14" w:rsidRPr="00632F27" w:rsidRDefault="00662B14" w:rsidP="00590A8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108" w:type="dxa"/>
          </w:tcPr>
          <w:p w:rsidR="00662B14" w:rsidRPr="00632F27" w:rsidRDefault="00662B14" w:rsidP="00590A8F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971283" w:rsidRPr="00632F27" w:rsidTr="00B23270">
        <w:trPr>
          <w:trHeight w:val="1410"/>
        </w:trPr>
        <w:tc>
          <w:tcPr>
            <w:tcW w:w="1809" w:type="dxa"/>
            <w:vMerge w:val="restart"/>
          </w:tcPr>
          <w:p w:rsidR="00971283" w:rsidRPr="00632F27" w:rsidRDefault="00971283" w:rsidP="00D47F8C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2977" w:type="dxa"/>
          </w:tcPr>
          <w:p w:rsidR="00971283" w:rsidRPr="00632F27" w:rsidRDefault="00BD3FB0" w:rsidP="00D47F8C">
            <w:r w:rsidRPr="00632F27">
              <w:t>861/3/2018</w:t>
            </w:r>
          </w:p>
          <w:p w:rsidR="00FC49A5" w:rsidRPr="00632F27" w:rsidRDefault="00FC49A5" w:rsidP="00D47F8C"/>
          <w:p w:rsidR="00FC49A5" w:rsidRPr="00632F27" w:rsidRDefault="00FC49A5" w:rsidP="00D47F8C"/>
          <w:p w:rsidR="00FC49A5" w:rsidRPr="00632F27" w:rsidRDefault="00FC49A5" w:rsidP="00D47F8C"/>
          <w:p w:rsidR="00FC49A5" w:rsidRPr="00632F27" w:rsidRDefault="00FC49A5" w:rsidP="00D47F8C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71283" w:rsidRPr="00632F27" w:rsidRDefault="00BD3FB0" w:rsidP="00D47F8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F27">
              <w:rPr>
                <w:i/>
              </w:rPr>
              <w:t>Słowa z uśmiechem. Literatura i kultura. Podręcznik</w:t>
            </w:r>
            <w:r w:rsidRPr="00632F27">
              <w:t>. Szkoła podstawowa. Klasa 5</w:t>
            </w:r>
            <w:r w:rsidR="00247D44" w:rsidRPr="00632F27">
              <w:t>.</w:t>
            </w:r>
          </w:p>
        </w:tc>
        <w:tc>
          <w:tcPr>
            <w:tcW w:w="3958" w:type="dxa"/>
          </w:tcPr>
          <w:p w:rsidR="00971283" w:rsidRPr="00632F27" w:rsidRDefault="00BD3FB0" w:rsidP="00BD3FB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F27">
              <w:t>Ewa Horwath, Anita Żegleń</w:t>
            </w:r>
          </w:p>
        </w:tc>
        <w:tc>
          <w:tcPr>
            <w:tcW w:w="3108" w:type="dxa"/>
          </w:tcPr>
          <w:p w:rsidR="00971283" w:rsidRPr="00632F27" w:rsidRDefault="00971283" w:rsidP="00D47F8C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971283" w:rsidRPr="00632F27" w:rsidTr="00662B14">
        <w:tc>
          <w:tcPr>
            <w:tcW w:w="1809" w:type="dxa"/>
            <w:vMerge/>
          </w:tcPr>
          <w:p w:rsidR="00971283" w:rsidRPr="00632F27" w:rsidRDefault="00971283" w:rsidP="00D47F8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71283" w:rsidRPr="00632F27" w:rsidRDefault="00FC49A5" w:rsidP="00D47F8C">
            <w:pPr>
              <w:rPr>
                <w:b/>
                <w:sz w:val="24"/>
                <w:szCs w:val="24"/>
              </w:rPr>
            </w:pPr>
            <w:r w:rsidRPr="00632F27">
              <w:t>861/4/2018</w:t>
            </w:r>
          </w:p>
        </w:tc>
        <w:tc>
          <w:tcPr>
            <w:tcW w:w="3686" w:type="dxa"/>
          </w:tcPr>
          <w:p w:rsidR="00FC49A5" w:rsidRPr="00632F27" w:rsidRDefault="00FC49A5" w:rsidP="00FC49A5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632F27">
              <w:rPr>
                <w:rFonts w:ascii="Calibri" w:eastAsia="Calibri" w:hAnsi="Calibri" w:cs="Times New Roman"/>
                <w:i/>
                <w:iCs/>
                <w:shd w:val="clear" w:color="auto" w:fill="F9F9F9"/>
              </w:rPr>
              <w:t xml:space="preserve">Słowa z uśmiechem. Nauka </w:t>
            </w:r>
            <w:r w:rsidRPr="00632F27">
              <w:rPr>
                <w:rFonts w:ascii="Calibri" w:eastAsia="Calibri" w:hAnsi="Calibri" w:cs="Times New Roman"/>
                <w:i/>
                <w:iCs/>
                <w:shd w:val="clear" w:color="auto" w:fill="F9F9F9"/>
              </w:rPr>
              <w:br/>
              <w:t>o języku i ortografia</w:t>
            </w:r>
            <w:r w:rsidRPr="00632F27">
              <w:rPr>
                <w:rFonts w:ascii="Calibri" w:eastAsia="Calibri" w:hAnsi="Calibri" w:cs="Times New Roman"/>
                <w:shd w:val="clear" w:color="auto" w:fill="F9F9F9"/>
              </w:rPr>
              <w:t>. Podręcznik. Szkoła podstawowa. Klasa 5.</w:t>
            </w:r>
          </w:p>
          <w:p w:rsidR="00971283" w:rsidRPr="00632F27" w:rsidRDefault="00971283" w:rsidP="00D47F8C">
            <w:pPr>
              <w:rPr>
                <w:b/>
                <w:sz w:val="24"/>
                <w:szCs w:val="24"/>
              </w:rPr>
            </w:pPr>
          </w:p>
          <w:p w:rsidR="00B23270" w:rsidRPr="00632F27" w:rsidRDefault="00B23270" w:rsidP="00D47F8C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632F27">
              <w:rPr>
                <w:rFonts w:ascii="Calibri" w:eastAsia="Calibri" w:hAnsi="Calibri" w:cs="Times New Roman"/>
                <w:i/>
                <w:shd w:val="clear" w:color="auto" w:fill="F9F9F9"/>
              </w:rPr>
              <w:t xml:space="preserve">Słowa z uśmiechem. Nauka o języku            i ortografia. Zeszyt ćwiczeń. </w:t>
            </w:r>
            <w:r w:rsidRPr="00632F27">
              <w:rPr>
                <w:rFonts w:ascii="Calibri" w:eastAsia="Calibri" w:hAnsi="Calibri" w:cs="Times New Roman"/>
                <w:shd w:val="clear" w:color="auto" w:fill="F9F9F9"/>
              </w:rPr>
              <w:t xml:space="preserve"> Szkoła podstawowa kl.5.</w:t>
            </w:r>
          </w:p>
          <w:p w:rsidR="00191254" w:rsidRPr="00632F27" w:rsidRDefault="00191254" w:rsidP="00D47F8C">
            <w:pPr>
              <w:rPr>
                <w:b/>
                <w:sz w:val="24"/>
                <w:szCs w:val="24"/>
              </w:rPr>
            </w:pPr>
          </w:p>
        </w:tc>
        <w:tc>
          <w:tcPr>
            <w:tcW w:w="3958" w:type="dxa"/>
          </w:tcPr>
          <w:p w:rsidR="00971283" w:rsidRPr="00632F27" w:rsidRDefault="00FC49A5" w:rsidP="00BD3FB0">
            <w:pPr>
              <w:spacing w:before="100" w:beforeAutospacing="1" w:after="100" w:afterAutospacing="1"/>
            </w:pPr>
            <w:r w:rsidRPr="00632F27">
              <w:t>Ewa Horwath, Anita Żegleń</w:t>
            </w:r>
          </w:p>
          <w:p w:rsidR="00B23270" w:rsidRPr="00632F27" w:rsidRDefault="00B23270" w:rsidP="00BD3FB0">
            <w:pPr>
              <w:spacing w:before="100" w:beforeAutospacing="1" w:after="100" w:afterAutospacing="1"/>
            </w:pPr>
          </w:p>
          <w:p w:rsidR="00B23270" w:rsidRPr="00632F27" w:rsidRDefault="00B23270" w:rsidP="00BD3FB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F27">
              <w:t>Ewa Horwath</w:t>
            </w:r>
          </w:p>
        </w:tc>
        <w:tc>
          <w:tcPr>
            <w:tcW w:w="3108" w:type="dxa"/>
          </w:tcPr>
          <w:p w:rsidR="00971283" w:rsidRPr="00632F27" w:rsidRDefault="00FC49A5" w:rsidP="00D47F8C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662B14" w:rsidRPr="00632F27" w:rsidTr="00662B14">
        <w:tc>
          <w:tcPr>
            <w:tcW w:w="1809" w:type="dxa"/>
          </w:tcPr>
          <w:p w:rsidR="00662B14" w:rsidRPr="00632F27" w:rsidRDefault="00D47F8C" w:rsidP="00D47F8C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662B14" w:rsidRPr="00632F27" w:rsidRDefault="0086753B" w:rsidP="00D47F8C">
            <w:pPr>
              <w:rPr>
                <w:b/>
                <w:sz w:val="24"/>
                <w:szCs w:val="24"/>
              </w:rPr>
            </w:pPr>
            <w:r w:rsidRPr="00632F27">
              <w:t>875/2/2018</w:t>
            </w:r>
          </w:p>
        </w:tc>
        <w:tc>
          <w:tcPr>
            <w:tcW w:w="3686" w:type="dxa"/>
          </w:tcPr>
          <w:p w:rsidR="00662B14" w:rsidRPr="00632F27" w:rsidRDefault="0086753B" w:rsidP="0065011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32F27">
              <w:t>Matematyka z kluczem. Podręcznik dla kl. 5 szkoły podstawowej. Część 1. Część 2</w:t>
            </w:r>
            <w:r w:rsidR="00974BAA" w:rsidRPr="00632F27">
              <w:t>. (</w:t>
            </w:r>
            <w:r w:rsidRPr="00632F27">
              <w:t xml:space="preserve"> podręcznik i ćwiczenia).</w:t>
            </w:r>
          </w:p>
        </w:tc>
        <w:tc>
          <w:tcPr>
            <w:tcW w:w="3958" w:type="dxa"/>
          </w:tcPr>
          <w:p w:rsidR="00662B14" w:rsidRPr="00632F27" w:rsidRDefault="00191254" w:rsidP="0086753B">
            <w:pPr>
              <w:spacing w:before="120"/>
              <w:rPr>
                <w:b/>
                <w:sz w:val="24"/>
                <w:szCs w:val="24"/>
              </w:rPr>
            </w:pPr>
            <w:r w:rsidRPr="00632F27">
              <w:t>M</w:t>
            </w:r>
            <w:r w:rsidR="0086753B" w:rsidRPr="00632F27">
              <w:t>arcin Braun, Agnieszka Mańkowska, Małgorzata Paszyńska</w:t>
            </w:r>
          </w:p>
        </w:tc>
        <w:tc>
          <w:tcPr>
            <w:tcW w:w="3108" w:type="dxa"/>
          </w:tcPr>
          <w:p w:rsidR="00662B14" w:rsidRPr="00632F27" w:rsidRDefault="0086753B" w:rsidP="00D47F8C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662B14" w:rsidRPr="00632F27" w:rsidTr="00662B14">
        <w:tc>
          <w:tcPr>
            <w:tcW w:w="1809" w:type="dxa"/>
          </w:tcPr>
          <w:p w:rsidR="00662B14" w:rsidRPr="00632F27" w:rsidRDefault="00B80588" w:rsidP="00B80588">
            <w:pPr>
              <w:rPr>
                <w:b/>
                <w:sz w:val="24"/>
                <w:szCs w:val="24"/>
              </w:rPr>
            </w:pPr>
            <w:r w:rsidRPr="00632F2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  <w:r w:rsidRPr="00632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662B14" w:rsidRPr="00632F27" w:rsidRDefault="008F39A6" w:rsidP="00B80588">
            <w:pPr>
              <w:rPr>
                <w:b/>
                <w:sz w:val="24"/>
                <w:szCs w:val="24"/>
              </w:rPr>
            </w:pPr>
            <w:r w:rsidRPr="00632F27">
              <w:t>877/2/2018</w:t>
            </w:r>
          </w:p>
        </w:tc>
        <w:tc>
          <w:tcPr>
            <w:tcW w:w="3686" w:type="dxa"/>
          </w:tcPr>
          <w:p w:rsidR="00662B14" w:rsidRPr="00632F27" w:rsidRDefault="008F39A6" w:rsidP="0081607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32F27">
              <w:t>Wczoraj i dziś. Podręcznik do historii dla klasy piątej szkoły podstawowej</w:t>
            </w:r>
          </w:p>
        </w:tc>
        <w:tc>
          <w:tcPr>
            <w:tcW w:w="3958" w:type="dxa"/>
          </w:tcPr>
          <w:p w:rsidR="00662B14" w:rsidRPr="00632F27" w:rsidRDefault="008F39A6" w:rsidP="00B80588">
            <w:pPr>
              <w:rPr>
                <w:b/>
                <w:sz w:val="24"/>
                <w:szCs w:val="24"/>
              </w:rPr>
            </w:pPr>
            <w:r w:rsidRPr="00632F27">
              <w:t>Grzegorz Wojciechowski</w:t>
            </w:r>
          </w:p>
        </w:tc>
        <w:tc>
          <w:tcPr>
            <w:tcW w:w="3108" w:type="dxa"/>
          </w:tcPr>
          <w:p w:rsidR="00662B14" w:rsidRPr="00632F27" w:rsidRDefault="008F39A6" w:rsidP="00B80588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662B14" w:rsidRPr="00632F27" w:rsidTr="00662B14">
        <w:tc>
          <w:tcPr>
            <w:tcW w:w="1809" w:type="dxa"/>
          </w:tcPr>
          <w:p w:rsidR="00662B14" w:rsidRPr="00632F27" w:rsidRDefault="00191254" w:rsidP="009B4EB7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:rsidR="00662B14" w:rsidRPr="00632F27" w:rsidRDefault="00191254" w:rsidP="009B4EB7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906/1/2018</w:t>
            </w:r>
          </w:p>
        </w:tc>
        <w:tc>
          <w:tcPr>
            <w:tcW w:w="3686" w:type="dxa"/>
          </w:tcPr>
          <w:p w:rsidR="00662B14" w:rsidRPr="00632F27" w:rsidRDefault="00A900F2" w:rsidP="000E4E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Planeta Nowa. Podręcznik do geografii dla klasy piątej szkoły podstawowej.</w:t>
            </w:r>
          </w:p>
        </w:tc>
        <w:tc>
          <w:tcPr>
            <w:tcW w:w="3958" w:type="dxa"/>
          </w:tcPr>
          <w:p w:rsidR="00662B14" w:rsidRPr="00632F27" w:rsidRDefault="004D6621" w:rsidP="009B4EB7">
            <w:pPr>
              <w:rPr>
                <w:b/>
                <w:sz w:val="24"/>
                <w:szCs w:val="24"/>
              </w:rPr>
            </w:pPr>
            <w:r w:rsidRPr="00632F27">
              <w:t>Feliks Szlajfer, Zbigniew Zaniewicz, Tomasz Rachwał, Roman Malarz</w:t>
            </w:r>
          </w:p>
        </w:tc>
        <w:tc>
          <w:tcPr>
            <w:tcW w:w="3108" w:type="dxa"/>
          </w:tcPr>
          <w:p w:rsidR="00662B14" w:rsidRPr="00632F27" w:rsidRDefault="00191254" w:rsidP="00B80588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4D6621" w:rsidRPr="00632F27" w:rsidTr="00662B14">
        <w:tc>
          <w:tcPr>
            <w:tcW w:w="1809" w:type="dxa"/>
          </w:tcPr>
          <w:p w:rsidR="004D6621" w:rsidRPr="00632F27" w:rsidRDefault="004D6621" w:rsidP="009B4EB7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4D6621" w:rsidRPr="00632F27" w:rsidRDefault="006A4A38" w:rsidP="009B4EB7">
            <w:pPr>
              <w:rPr>
                <w:sz w:val="24"/>
                <w:szCs w:val="24"/>
              </w:rPr>
            </w:pPr>
            <w:r w:rsidRPr="00632F27">
              <w:t>862/1/2018</w:t>
            </w:r>
          </w:p>
        </w:tc>
        <w:tc>
          <w:tcPr>
            <w:tcW w:w="3686" w:type="dxa"/>
          </w:tcPr>
          <w:p w:rsidR="004D6621" w:rsidRPr="00632F27" w:rsidRDefault="006A4A38" w:rsidP="000E4E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Biologia. Podręcznik. Szkoła podstawowa. Klasa 5</w:t>
            </w:r>
          </w:p>
        </w:tc>
        <w:tc>
          <w:tcPr>
            <w:tcW w:w="3958" w:type="dxa"/>
          </w:tcPr>
          <w:p w:rsidR="004D6621" w:rsidRPr="00632F27" w:rsidRDefault="00854604" w:rsidP="009B4EB7">
            <w:pPr>
              <w:rPr>
                <w:b/>
                <w:sz w:val="24"/>
                <w:szCs w:val="24"/>
              </w:rPr>
            </w:pPr>
            <w:r w:rsidRPr="00632F27">
              <w:t>E</w:t>
            </w:r>
            <w:r w:rsidR="006A4A38" w:rsidRPr="00632F27">
              <w:t>wa Jastrzębska, Ewa Kłos, Wawrzyniec Kofta, Ewa Pyłka-Gutowska</w:t>
            </w:r>
          </w:p>
        </w:tc>
        <w:tc>
          <w:tcPr>
            <w:tcW w:w="3108" w:type="dxa"/>
          </w:tcPr>
          <w:p w:rsidR="004D6621" w:rsidRPr="00632F27" w:rsidRDefault="006A4A38" w:rsidP="00B80588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662B14" w:rsidRPr="00632F27" w:rsidTr="00662B14">
        <w:tc>
          <w:tcPr>
            <w:tcW w:w="1809" w:type="dxa"/>
          </w:tcPr>
          <w:p w:rsidR="00662B14" w:rsidRPr="00632F27" w:rsidRDefault="004E5F12" w:rsidP="004E5F12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662B14" w:rsidRPr="00632F27" w:rsidRDefault="000E3D21" w:rsidP="004E5F12">
            <w:pPr>
              <w:rPr>
                <w:b/>
                <w:sz w:val="24"/>
                <w:szCs w:val="24"/>
              </w:rPr>
            </w:pPr>
            <w:r w:rsidRPr="00632F27">
              <w:t>837/2/2018</w:t>
            </w:r>
          </w:p>
        </w:tc>
        <w:tc>
          <w:tcPr>
            <w:tcW w:w="3686" w:type="dxa"/>
          </w:tcPr>
          <w:p w:rsidR="00662B14" w:rsidRPr="00632F27" w:rsidRDefault="000E3D21" w:rsidP="004E5F12">
            <w:pPr>
              <w:rPr>
                <w:b/>
                <w:sz w:val="24"/>
                <w:szCs w:val="24"/>
              </w:rPr>
            </w:pPr>
            <w:r w:rsidRPr="00632F27">
              <w:t>Junior Explorer 5. Podręcznik do języka angielskiego dla piątej klasy szkoły podstawowe ( podręcznik i ćwiczenia).</w:t>
            </w:r>
          </w:p>
        </w:tc>
        <w:tc>
          <w:tcPr>
            <w:tcW w:w="3958" w:type="dxa"/>
          </w:tcPr>
          <w:p w:rsidR="00662B14" w:rsidRPr="00632F27" w:rsidRDefault="000E3D21" w:rsidP="004E5F12">
            <w:pPr>
              <w:rPr>
                <w:b/>
                <w:sz w:val="24"/>
                <w:szCs w:val="24"/>
              </w:rPr>
            </w:pPr>
            <w:r w:rsidRPr="00632F27">
              <w:t>Jennifer Heath, Michele Crawford, Marta Mrozik, Katarzyna Kłopska</w:t>
            </w:r>
          </w:p>
        </w:tc>
        <w:tc>
          <w:tcPr>
            <w:tcW w:w="3108" w:type="dxa"/>
          </w:tcPr>
          <w:p w:rsidR="00254FB4" w:rsidRPr="00632F27" w:rsidRDefault="00254FB4" w:rsidP="00254FB4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 xml:space="preserve">Nowa Era Spółka </w:t>
            </w:r>
          </w:p>
          <w:p w:rsidR="00662B14" w:rsidRPr="00632F27" w:rsidRDefault="00254FB4" w:rsidP="00254FB4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z o.o.</w:t>
            </w:r>
          </w:p>
        </w:tc>
      </w:tr>
      <w:tr w:rsidR="00662B14" w:rsidRPr="00632F27" w:rsidTr="00662B14">
        <w:tc>
          <w:tcPr>
            <w:tcW w:w="1809" w:type="dxa"/>
          </w:tcPr>
          <w:p w:rsidR="00662B14" w:rsidRPr="00632F27" w:rsidRDefault="008821E1" w:rsidP="008821E1">
            <w:pPr>
              <w:rPr>
                <w:b/>
                <w:sz w:val="24"/>
                <w:szCs w:val="24"/>
                <w:lang w:val="en-US"/>
              </w:rPr>
            </w:pPr>
            <w:r w:rsidRPr="00632F27">
              <w:rPr>
                <w:b/>
                <w:sz w:val="24"/>
                <w:szCs w:val="24"/>
                <w:lang w:val="en-US"/>
              </w:rPr>
              <w:t>Plastyka</w:t>
            </w:r>
          </w:p>
        </w:tc>
        <w:tc>
          <w:tcPr>
            <w:tcW w:w="2977" w:type="dxa"/>
          </w:tcPr>
          <w:p w:rsidR="00662B14" w:rsidRPr="00632F27" w:rsidRDefault="00B541CF" w:rsidP="008821E1">
            <w:pPr>
              <w:rPr>
                <w:b/>
                <w:sz w:val="24"/>
                <w:szCs w:val="24"/>
                <w:lang w:val="en-US"/>
              </w:rPr>
            </w:pPr>
            <w:r w:rsidRPr="00632F27">
              <w:t>779/2/2018</w:t>
            </w:r>
          </w:p>
        </w:tc>
        <w:tc>
          <w:tcPr>
            <w:tcW w:w="3686" w:type="dxa"/>
          </w:tcPr>
          <w:p w:rsidR="00662B14" w:rsidRPr="00632F27" w:rsidRDefault="00B541CF" w:rsidP="008821E1">
            <w:pPr>
              <w:rPr>
                <w:b/>
                <w:sz w:val="24"/>
                <w:szCs w:val="24"/>
              </w:rPr>
            </w:pPr>
            <w:r w:rsidRPr="00632F27">
              <w:t>Plastyka. Podręcznik. Szkoła podstawowa. Klasa 5</w:t>
            </w:r>
          </w:p>
        </w:tc>
        <w:tc>
          <w:tcPr>
            <w:tcW w:w="3958" w:type="dxa"/>
          </w:tcPr>
          <w:p w:rsidR="00662B14" w:rsidRPr="00632F27" w:rsidRDefault="00B541CF" w:rsidP="008821E1">
            <w:pPr>
              <w:rPr>
                <w:b/>
                <w:sz w:val="24"/>
                <w:szCs w:val="24"/>
              </w:rPr>
            </w:pPr>
            <w:r w:rsidRPr="00632F27">
              <w:t>Stanisław K. Stopczyk, Barbara Neubart, Joanna Chołaścińska, Katarzyna Janus-Borkowska</w:t>
            </w:r>
          </w:p>
        </w:tc>
        <w:tc>
          <w:tcPr>
            <w:tcW w:w="3108" w:type="dxa"/>
          </w:tcPr>
          <w:p w:rsidR="00662B14" w:rsidRPr="00632F27" w:rsidRDefault="00B541CF" w:rsidP="008821E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6F7111" w:rsidRPr="00632F27" w:rsidTr="00662B14">
        <w:tc>
          <w:tcPr>
            <w:tcW w:w="1809" w:type="dxa"/>
          </w:tcPr>
          <w:p w:rsidR="006F7111" w:rsidRPr="00632F27" w:rsidRDefault="00901E8E" w:rsidP="008821E1">
            <w:pPr>
              <w:rPr>
                <w:b/>
                <w:sz w:val="24"/>
                <w:szCs w:val="24"/>
                <w:lang w:val="en-US"/>
              </w:rPr>
            </w:pPr>
            <w:r w:rsidRPr="00632F2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6F7111" w:rsidRPr="00632F27" w:rsidRDefault="00343FAC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806/2/2018</w:t>
            </w:r>
          </w:p>
        </w:tc>
        <w:tc>
          <w:tcPr>
            <w:tcW w:w="3686" w:type="dxa"/>
          </w:tcPr>
          <w:p w:rsidR="006F7111" w:rsidRPr="00632F27" w:rsidRDefault="00313587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Teraz bajty. Informatyka dla szkoły podstawowej. Klasa V</w:t>
            </w:r>
          </w:p>
        </w:tc>
        <w:tc>
          <w:tcPr>
            <w:tcW w:w="3958" w:type="dxa"/>
          </w:tcPr>
          <w:p w:rsidR="006F7111" w:rsidRPr="00632F27" w:rsidRDefault="00313587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Grażyna Koba</w:t>
            </w:r>
          </w:p>
        </w:tc>
        <w:tc>
          <w:tcPr>
            <w:tcW w:w="3108" w:type="dxa"/>
          </w:tcPr>
          <w:p w:rsidR="006F7111" w:rsidRPr="00632F27" w:rsidRDefault="00313587" w:rsidP="008821E1">
            <w:pPr>
              <w:rPr>
                <w:sz w:val="24"/>
                <w:szCs w:val="24"/>
              </w:rPr>
            </w:pPr>
            <w:r w:rsidRPr="00632F27">
              <w:t>Migra Sp. z o.o.</w:t>
            </w:r>
          </w:p>
        </w:tc>
      </w:tr>
      <w:tr w:rsidR="00C11E08" w:rsidRPr="00632F27" w:rsidTr="00662B14">
        <w:tc>
          <w:tcPr>
            <w:tcW w:w="1809" w:type="dxa"/>
          </w:tcPr>
          <w:p w:rsidR="00C11E08" w:rsidRPr="00632F27" w:rsidRDefault="00940B84" w:rsidP="008821E1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977" w:type="dxa"/>
          </w:tcPr>
          <w:p w:rsidR="00C11E08" w:rsidRPr="00632F27" w:rsidRDefault="00B50B41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295/2/2018</w:t>
            </w:r>
          </w:p>
        </w:tc>
        <w:tc>
          <w:tcPr>
            <w:tcW w:w="3686" w:type="dxa"/>
          </w:tcPr>
          <w:p w:rsidR="00C11E08" w:rsidRPr="00632F27" w:rsidRDefault="00726609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Jak to działa? Podręcznik do techniki dla klasy piątej szkoły podstawowej</w:t>
            </w:r>
          </w:p>
        </w:tc>
        <w:tc>
          <w:tcPr>
            <w:tcW w:w="3958" w:type="dxa"/>
          </w:tcPr>
          <w:p w:rsidR="00C11E08" w:rsidRPr="00632F27" w:rsidRDefault="00726609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Lech Łabecki, Marta Łabecka</w:t>
            </w:r>
          </w:p>
        </w:tc>
        <w:tc>
          <w:tcPr>
            <w:tcW w:w="3108" w:type="dxa"/>
          </w:tcPr>
          <w:p w:rsidR="00C11E08" w:rsidRPr="00632F27" w:rsidRDefault="00726609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Nowa Era</w:t>
            </w:r>
          </w:p>
        </w:tc>
      </w:tr>
      <w:tr w:rsidR="0067335F" w:rsidRPr="00632F27" w:rsidTr="001E1118">
        <w:trPr>
          <w:trHeight w:val="761"/>
        </w:trPr>
        <w:tc>
          <w:tcPr>
            <w:tcW w:w="1809" w:type="dxa"/>
          </w:tcPr>
          <w:p w:rsidR="0067335F" w:rsidRPr="00632F27" w:rsidRDefault="0067335F" w:rsidP="008821E1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977" w:type="dxa"/>
          </w:tcPr>
          <w:p w:rsidR="0067335F" w:rsidRPr="00632F27" w:rsidRDefault="005F0C0F" w:rsidP="008821E1">
            <w:pPr>
              <w:rPr>
                <w:rFonts w:ascii="Times New Roman" w:hAnsi="Times New Roman" w:cs="Times New Roman"/>
              </w:rPr>
            </w:pPr>
            <w:r w:rsidRPr="00632F27">
              <w:t>858/2/2018</w:t>
            </w:r>
          </w:p>
        </w:tc>
        <w:tc>
          <w:tcPr>
            <w:tcW w:w="3686" w:type="dxa"/>
          </w:tcPr>
          <w:p w:rsidR="0067335F" w:rsidRPr="00632F27" w:rsidRDefault="005F0C0F" w:rsidP="006733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Klucz do muzyki. Podręcznik. Szkoła podstawowa. Klasa 5</w:t>
            </w:r>
          </w:p>
          <w:p w:rsidR="0067335F" w:rsidRPr="00632F27" w:rsidRDefault="0067335F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67335F" w:rsidRPr="00632F27" w:rsidRDefault="005F0C0F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Urszula Smoczyńska, Katarzyna Jakóbczak-Drążek, Agnieszka Sołtysik</w:t>
            </w:r>
          </w:p>
        </w:tc>
        <w:tc>
          <w:tcPr>
            <w:tcW w:w="3108" w:type="dxa"/>
          </w:tcPr>
          <w:p w:rsidR="0067335F" w:rsidRPr="00632F27" w:rsidRDefault="005F0C0F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B564AB" w:rsidRPr="00632F27" w:rsidTr="00662B14">
        <w:tc>
          <w:tcPr>
            <w:tcW w:w="1809" w:type="dxa"/>
          </w:tcPr>
          <w:p w:rsidR="00B564AB" w:rsidRPr="00632F27" w:rsidRDefault="00B564AB" w:rsidP="008821E1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2977" w:type="dxa"/>
          </w:tcPr>
          <w:p w:rsidR="00B564AB" w:rsidRPr="00B507F8" w:rsidRDefault="00390CD8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7F8">
              <w:rPr>
                <w:rFonts w:ascii="Times New Roman" w:hAnsi="Times New Roman" w:cs="Times New Roman"/>
                <w:sz w:val="24"/>
                <w:szCs w:val="24"/>
              </w:rPr>
              <w:t>AZ-21-01/20-KI-2/20</w:t>
            </w:r>
          </w:p>
        </w:tc>
        <w:tc>
          <w:tcPr>
            <w:tcW w:w="3686" w:type="dxa"/>
          </w:tcPr>
          <w:p w:rsidR="00B564AB" w:rsidRPr="005D2DC0" w:rsidRDefault="00B420C8" w:rsidP="00B420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0">
              <w:rPr>
                <w:rFonts w:ascii="Times New Roman" w:hAnsi="Times New Roman" w:cs="Times New Roman"/>
                <w:sz w:val="24"/>
                <w:szCs w:val="24"/>
              </w:rPr>
              <w:t>Szczęśliwi, którzy szukają prawdy (podręcznik i zeszyt ćwiczeń).</w:t>
            </w:r>
          </w:p>
        </w:tc>
        <w:tc>
          <w:tcPr>
            <w:tcW w:w="3958" w:type="dxa"/>
          </w:tcPr>
          <w:p w:rsidR="00B564AB" w:rsidRPr="005D2DC0" w:rsidRDefault="00B420C8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C0">
              <w:rPr>
                <w:rFonts w:ascii="Times New Roman" w:hAnsi="Times New Roman" w:cs="Times New Roman"/>
                <w:sz w:val="24"/>
                <w:szCs w:val="24"/>
              </w:rPr>
              <w:t>K. Mielnicki, E. Kondrak</w:t>
            </w:r>
          </w:p>
        </w:tc>
        <w:tc>
          <w:tcPr>
            <w:tcW w:w="3108" w:type="dxa"/>
          </w:tcPr>
          <w:p w:rsidR="00B564AB" w:rsidRPr="005D2DC0" w:rsidRDefault="00B564AB" w:rsidP="0088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C0">
              <w:rPr>
                <w:rFonts w:ascii="Times New Roman" w:hAnsi="Times New Roman" w:cs="Times New Roman"/>
                <w:sz w:val="24"/>
                <w:szCs w:val="24"/>
              </w:rPr>
              <w:t>Jedność Kielc</w:t>
            </w:r>
            <w:r w:rsidR="00C37755" w:rsidRPr="005D2D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C7368" w:rsidRPr="00632F27" w:rsidRDefault="005C7368" w:rsidP="005C7368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VI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686"/>
        <w:gridCol w:w="4252"/>
        <w:gridCol w:w="2835"/>
      </w:tblGrid>
      <w:tr w:rsidR="005C7368" w:rsidRPr="00632F27" w:rsidTr="005C7368">
        <w:tc>
          <w:tcPr>
            <w:tcW w:w="1809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  <w:tc>
          <w:tcPr>
            <w:tcW w:w="3686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252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A421C3" w:rsidRPr="00632F27" w:rsidTr="005C7368">
        <w:tc>
          <w:tcPr>
            <w:tcW w:w="1809" w:type="dxa"/>
            <w:vMerge w:val="restart"/>
          </w:tcPr>
          <w:p w:rsidR="00A421C3" w:rsidRPr="00632F27" w:rsidRDefault="00A421C3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vAlign w:val="center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2572"/>
            </w:tblGrid>
            <w:tr w:rsidR="00A421C3" w:rsidRPr="00632F27" w:rsidTr="00A421C3">
              <w:trPr>
                <w:tblCellSpacing w:w="15" w:type="dxa"/>
                <w:jc w:val="center"/>
              </w:trPr>
              <w:tc>
                <w:tcPr>
                  <w:tcW w:w="279" w:type="dxa"/>
                  <w:vAlign w:val="center"/>
                  <w:hideMark/>
                </w:tcPr>
                <w:p w:rsidR="00A421C3" w:rsidRPr="00632F27" w:rsidRDefault="00A421C3" w:rsidP="00A42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701" w:type="dxa"/>
                  <w:vAlign w:val="center"/>
                  <w:hideMark/>
                </w:tcPr>
                <w:p w:rsidR="00A421C3" w:rsidRPr="00632F27" w:rsidRDefault="00A421C3" w:rsidP="00A42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2F27">
                    <w:rPr>
                      <w:rFonts w:ascii="Times New Roman" w:eastAsia="Times New Roman" w:hAnsi="Times New Roman" w:cs="Times New Roman"/>
                    </w:rPr>
                    <w:t>861/5/2019</w:t>
                  </w:r>
                </w:p>
              </w:tc>
            </w:tr>
          </w:tbl>
          <w:p w:rsidR="00A421C3" w:rsidRPr="00632F27" w:rsidRDefault="00A421C3" w:rsidP="004D6621"/>
        </w:tc>
        <w:tc>
          <w:tcPr>
            <w:tcW w:w="3686" w:type="dxa"/>
            <w:vAlign w:val="center"/>
          </w:tcPr>
          <w:p w:rsidR="00A421C3" w:rsidRPr="00632F27" w:rsidRDefault="00A421C3" w:rsidP="004444CF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 </w:t>
            </w:r>
            <w:r w:rsidRPr="00632F27">
              <w:t>Język polski. Słowa z uśmiechem. Literatura i kultura. Podręcznik. Szkoła podstawowa. Klasa 6</w:t>
            </w:r>
            <w:r w:rsidR="00247D44" w:rsidRPr="00632F27">
              <w:t>.</w:t>
            </w:r>
          </w:p>
          <w:p w:rsidR="00A421C3" w:rsidRPr="00632F27" w:rsidRDefault="00A421C3" w:rsidP="004D662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7"/>
              <w:gridCol w:w="209"/>
            </w:tblGrid>
            <w:tr w:rsidR="00A421C3" w:rsidRPr="00632F27" w:rsidTr="005C7368">
              <w:trPr>
                <w:tblCellSpacing w:w="15" w:type="dxa"/>
                <w:jc w:val="center"/>
              </w:trPr>
              <w:tc>
                <w:tcPr>
                  <w:tcW w:w="2060" w:type="dxa"/>
                  <w:vAlign w:val="center"/>
                  <w:hideMark/>
                </w:tcPr>
                <w:p w:rsidR="00A421C3" w:rsidRPr="00632F27" w:rsidRDefault="00A421C3" w:rsidP="00110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A421C3" w:rsidRPr="00632F27" w:rsidRDefault="00A421C3" w:rsidP="004D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21C3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Ewa Horwath, Anita Żegleń</w:t>
            </w:r>
          </w:p>
        </w:tc>
        <w:tc>
          <w:tcPr>
            <w:tcW w:w="2835" w:type="dxa"/>
          </w:tcPr>
          <w:p w:rsidR="00A421C3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WSiP</w:t>
            </w:r>
          </w:p>
        </w:tc>
      </w:tr>
      <w:tr w:rsidR="00A421C3" w:rsidRPr="00632F27" w:rsidTr="005C7368">
        <w:tc>
          <w:tcPr>
            <w:tcW w:w="1809" w:type="dxa"/>
            <w:vMerge/>
          </w:tcPr>
          <w:p w:rsidR="00A421C3" w:rsidRPr="00632F27" w:rsidRDefault="00A421C3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21C3" w:rsidRPr="00632F27" w:rsidRDefault="00A421C3" w:rsidP="00A421C3">
            <w:pPr>
              <w:rPr>
                <w:rFonts w:ascii="Times New Roman" w:eastAsia="Times New Roman" w:hAnsi="Times New Roman" w:cs="Times New Roman"/>
              </w:rPr>
            </w:pPr>
            <w:r w:rsidRPr="00632F27">
              <w:t xml:space="preserve">    861/6/2019</w:t>
            </w:r>
          </w:p>
        </w:tc>
        <w:tc>
          <w:tcPr>
            <w:tcW w:w="3686" w:type="dxa"/>
            <w:vAlign w:val="center"/>
          </w:tcPr>
          <w:p w:rsidR="00A421C3" w:rsidRPr="00632F27" w:rsidRDefault="00A421C3" w:rsidP="004444CF">
            <w:r w:rsidRPr="00632F27">
              <w:t xml:space="preserve">Język polski. Słowa z uśmiechem. Nauka o języku i ortografia. Podręcznik. Szkoła podstawowa. </w:t>
            </w:r>
          </w:p>
          <w:p w:rsidR="00F31817" w:rsidRPr="00632F27" w:rsidRDefault="00A421C3" w:rsidP="00F31817">
            <w:r w:rsidRPr="00632F27">
              <w:t>Klasa 6</w:t>
            </w:r>
            <w:r w:rsidR="00247D44" w:rsidRPr="00632F27">
              <w:t>.</w:t>
            </w:r>
            <w:r w:rsidRPr="00632F27">
              <w:t xml:space="preserve">    </w:t>
            </w:r>
          </w:p>
          <w:p w:rsidR="00F31817" w:rsidRPr="00632F27" w:rsidRDefault="00F31817" w:rsidP="00F31817">
            <w:pPr>
              <w:rPr>
                <w:rFonts w:ascii="Calibri" w:eastAsia="Calibri" w:hAnsi="Calibri" w:cs="Times New Roman"/>
                <w:shd w:val="clear" w:color="auto" w:fill="F9F9F9"/>
              </w:rPr>
            </w:pPr>
            <w:r w:rsidRPr="00632F27">
              <w:rPr>
                <w:rFonts w:ascii="Calibri" w:eastAsia="Calibri" w:hAnsi="Calibri" w:cs="Times New Roman"/>
                <w:i/>
                <w:shd w:val="clear" w:color="auto" w:fill="F9F9F9"/>
              </w:rPr>
              <w:t xml:space="preserve">Słowa z uśmiechem. Nauka o języku            i ortografia. Zeszyt ćwiczeń. </w:t>
            </w:r>
            <w:r w:rsidRPr="00632F27">
              <w:rPr>
                <w:rFonts w:ascii="Calibri" w:eastAsia="Calibri" w:hAnsi="Calibri" w:cs="Times New Roman"/>
                <w:shd w:val="clear" w:color="auto" w:fill="F9F9F9"/>
              </w:rPr>
              <w:t xml:space="preserve"> Szkoła podstawowa kl.6.</w:t>
            </w:r>
          </w:p>
          <w:p w:rsidR="00A421C3" w:rsidRPr="00632F27" w:rsidRDefault="00A421C3" w:rsidP="00F31817"/>
          <w:p w:rsidR="00F31817" w:rsidRPr="00632F27" w:rsidRDefault="00F31817" w:rsidP="00F3181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21C3" w:rsidRPr="00632F27" w:rsidRDefault="00A421C3" w:rsidP="0011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27">
              <w:t>Ewa Horwath, Anita Żegleń</w:t>
            </w:r>
          </w:p>
        </w:tc>
        <w:tc>
          <w:tcPr>
            <w:tcW w:w="2835" w:type="dxa"/>
          </w:tcPr>
          <w:p w:rsidR="00A421C3" w:rsidRPr="00632F27" w:rsidRDefault="00A421C3" w:rsidP="004D6621">
            <w:r w:rsidRPr="00632F27">
              <w:t>WSiP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146162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C7368"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atematyka</w:t>
            </w:r>
          </w:p>
        </w:tc>
        <w:tc>
          <w:tcPr>
            <w:tcW w:w="2977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875/3/2019</w:t>
            </w:r>
          </w:p>
        </w:tc>
        <w:tc>
          <w:tcPr>
            <w:tcW w:w="3686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Matematyka z kluczem. Podręcznik dla klasy 6 szkoły podstawowej. Część 1. Część 2</w:t>
            </w:r>
            <w:r w:rsidR="00783298">
              <w:t xml:space="preserve"> ( podręcznik i ćwiczenia )</w:t>
            </w:r>
          </w:p>
        </w:tc>
        <w:tc>
          <w:tcPr>
            <w:tcW w:w="4252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Marcin Braun, Agnieszka Mańkowska, Małgorzata Paszyńska</w:t>
            </w:r>
          </w:p>
        </w:tc>
        <w:tc>
          <w:tcPr>
            <w:tcW w:w="2835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977" w:type="dxa"/>
          </w:tcPr>
          <w:p w:rsidR="005C7368" w:rsidRPr="00632F27" w:rsidRDefault="0063118F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877/3/2019</w:t>
            </w:r>
          </w:p>
        </w:tc>
        <w:tc>
          <w:tcPr>
            <w:tcW w:w="3686" w:type="dxa"/>
          </w:tcPr>
          <w:p w:rsidR="005C7368" w:rsidRPr="00632F27" w:rsidRDefault="0063118F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Wczoraj i dziś. Podręcznik do historii dla klasy szóstej szkoły podstawowej</w:t>
            </w:r>
          </w:p>
        </w:tc>
        <w:tc>
          <w:tcPr>
            <w:tcW w:w="4252" w:type="dxa"/>
          </w:tcPr>
          <w:p w:rsidR="005C7368" w:rsidRPr="00632F27" w:rsidRDefault="0063118F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Bogumiła Olszewska, Wiesława Surdyk-Fertsch, Grzegorz Wojciechowski</w:t>
            </w:r>
          </w:p>
        </w:tc>
        <w:tc>
          <w:tcPr>
            <w:tcW w:w="2835" w:type="dxa"/>
          </w:tcPr>
          <w:p w:rsidR="005C7368" w:rsidRPr="00632F27" w:rsidRDefault="008B1EEA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A421C3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:rsidR="005C7368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906/2/2019</w:t>
            </w:r>
          </w:p>
        </w:tc>
        <w:tc>
          <w:tcPr>
            <w:tcW w:w="3686" w:type="dxa"/>
          </w:tcPr>
          <w:p w:rsidR="005C7368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Planeta Nowa. Podręcznik do geografii dla klasy szóstej szkoły podstawowej</w:t>
            </w:r>
            <w:r w:rsidR="00F43CA3" w:rsidRPr="00632F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:rsidR="005C7368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Tomasz Rachwał, Roman Malarz, Dawid Szczypiński</w:t>
            </w:r>
          </w:p>
        </w:tc>
        <w:tc>
          <w:tcPr>
            <w:tcW w:w="2835" w:type="dxa"/>
          </w:tcPr>
          <w:p w:rsidR="005C7368" w:rsidRPr="00632F27" w:rsidRDefault="00A421C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0CB3" w:rsidRPr="00632F27" w:rsidTr="005C7368">
        <w:tc>
          <w:tcPr>
            <w:tcW w:w="1809" w:type="dxa"/>
          </w:tcPr>
          <w:p w:rsidR="002B0CB3" w:rsidRPr="00632F27" w:rsidRDefault="002B0CB3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2B0CB3" w:rsidRPr="00632F27" w:rsidRDefault="002B0CB3" w:rsidP="004D6621">
            <w:r w:rsidRPr="00632F27">
              <w:t>862/2/2019</w:t>
            </w:r>
          </w:p>
        </w:tc>
        <w:tc>
          <w:tcPr>
            <w:tcW w:w="3686" w:type="dxa"/>
          </w:tcPr>
          <w:p w:rsidR="002B0CB3" w:rsidRPr="00632F27" w:rsidRDefault="002B0CB3" w:rsidP="004D6621">
            <w:r w:rsidRPr="00632F27">
              <w:t>Biologia. Podręcznik. Szkoła podstawowa. Klasa 6</w:t>
            </w:r>
          </w:p>
        </w:tc>
        <w:tc>
          <w:tcPr>
            <w:tcW w:w="4252" w:type="dxa"/>
          </w:tcPr>
          <w:p w:rsidR="002B0CB3" w:rsidRPr="00632F27" w:rsidRDefault="002B0CB3" w:rsidP="004D6621">
            <w:r w:rsidRPr="00632F27">
              <w:t>Ewa Jastrzębska, Ewa Kłos, Wawrzyniec Kofta, Ewa Pyłka-Gutowska</w:t>
            </w:r>
          </w:p>
        </w:tc>
        <w:tc>
          <w:tcPr>
            <w:tcW w:w="2835" w:type="dxa"/>
          </w:tcPr>
          <w:p w:rsidR="002B0CB3" w:rsidRPr="00632F27" w:rsidRDefault="002B0CB3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5C7368" w:rsidRPr="00632F27" w:rsidRDefault="00127CF1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837/3/2019</w:t>
            </w:r>
          </w:p>
        </w:tc>
        <w:tc>
          <w:tcPr>
            <w:tcW w:w="3686" w:type="dxa"/>
          </w:tcPr>
          <w:p w:rsidR="005C7368" w:rsidRPr="00632F27" w:rsidRDefault="00127CF1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Junior Explorer 6. Podręcznik do języka angielskiego dla klasy szóstej szkoły podstawowej (podręcznik i ćwiczenia)</w:t>
            </w:r>
          </w:p>
        </w:tc>
        <w:tc>
          <w:tcPr>
            <w:tcW w:w="4252" w:type="dxa"/>
          </w:tcPr>
          <w:p w:rsidR="005C7368" w:rsidRPr="00632F27" w:rsidRDefault="00127CF1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Jennifer Heath, Michele Crawford, Marta Mrozik, Jolanta Sochaczewska-Kuleta, Katarzyna Kłopska</w:t>
            </w:r>
          </w:p>
        </w:tc>
        <w:tc>
          <w:tcPr>
            <w:tcW w:w="2835" w:type="dxa"/>
          </w:tcPr>
          <w:p w:rsidR="005C7368" w:rsidRPr="00632F27" w:rsidRDefault="00127CF1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9B25D8" w:rsidRPr="00632F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5C7368" w:rsidRPr="00632F27" w:rsidTr="00787F7C">
        <w:trPr>
          <w:trHeight w:val="334"/>
        </w:trPr>
        <w:tc>
          <w:tcPr>
            <w:tcW w:w="1809" w:type="dxa"/>
          </w:tcPr>
          <w:p w:rsidR="005C7368" w:rsidRPr="00632F27" w:rsidRDefault="00146162" w:rsidP="004D662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5C7368" w:rsidRPr="00632F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lastyka</w:t>
            </w:r>
          </w:p>
        </w:tc>
        <w:tc>
          <w:tcPr>
            <w:tcW w:w="2977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779/3/2019</w:t>
            </w:r>
          </w:p>
        </w:tc>
        <w:tc>
          <w:tcPr>
            <w:tcW w:w="3686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Plastyka. Podręcznik. Szkoła podstawowa. Klasa 6</w:t>
            </w:r>
          </w:p>
        </w:tc>
        <w:tc>
          <w:tcPr>
            <w:tcW w:w="4252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Stanisław K. Stopczyk, Barbara Neubart, Katarzyna Janus-Borkowska</w:t>
            </w:r>
          </w:p>
        </w:tc>
        <w:tc>
          <w:tcPr>
            <w:tcW w:w="2835" w:type="dxa"/>
          </w:tcPr>
          <w:p w:rsidR="005C7368" w:rsidRPr="00632F27" w:rsidRDefault="008230A2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DC7F69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5C7368" w:rsidRPr="00632F27" w:rsidRDefault="00DC7F69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806/3/2019</w:t>
            </w:r>
          </w:p>
        </w:tc>
        <w:tc>
          <w:tcPr>
            <w:tcW w:w="3686" w:type="dxa"/>
          </w:tcPr>
          <w:p w:rsidR="005C7368" w:rsidRPr="00632F27" w:rsidRDefault="00DC7F69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Teraz bajty. Informatyka dla szkoły podstawowej. Klasa VI</w:t>
            </w:r>
          </w:p>
        </w:tc>
        <w:tc>
          <w:tcPr>
            <w:tcW w:w="4252" w:type="dxa"/>
          </w:tcPr>
          <w:p w:rsidR="005C7368" w:rsidRPr="00632F27" w:rsidRDefault="00DC7F69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Grażyna Koba</w:t>
            </w:r>
          </w:p>
        </w:tc>
        <w:tc>
          <w:tcPr>
            <w:tcW w:w="2835" w:type="dxa"/>
          </w:tcPr>
          <w:p w:rsidR="005C7368" w:rsidRPr="00632F27" w:rsidRDefault="00787F7C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Migra Sp. z o.o.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973F05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2977" w:type="dxa"/>
          </w:tcPr>
          <w:p w:rsidR="005C7368" w:rsidRPr="00632F27" w:rsidRDefault="0057163C" w:rsidP="004D6621">
            <w:pPr>
              <w:rPr>
                <w:sz w:val="24"/>
                <w:szCs w:val="24"/>
              </w:rPr>
            </w:pPr>
            <w:r w:rsidRPr="00632F27">
              <w:t>295/3/2019</w:t>
            </w:r>
          </w:p>
        </w:tc>
        <w:tc>
          <w:tcPr>
            <w:tcW w:w="3686" w:type="dxa"/>
          </w:tcPr>
          <w:p w:rsidR="005C7368" w:rsidRPr="00632F27" w:rsidRDefault="00973F05" w:rsidP="004D6621">
            <w:pPr>
              <w:rPr>
                <w:sz w:val="24"/>
                <w:szCs w:val="24"/>
              </w:rPr>
            </w:pPr>
            <w:r w:rsidRPr="00632F27">
              <w:t>Jak to działa? Podręcznik do techniki dla klasy szóstej szkoły podstawowej</w:t>
            </w:r>
          </w:p>
        </w:tc>
        <w:tc>
          <w:tcPr>
            <w:tcW w:w="4252" w:type="dxa"/>
          </w:tcPr>
          <w:p w:rsidR="005C7368" w:rsidRPr="00632F27" w:rsidRDefault="0057163C" w:rsidP="004D6621">
            <w:pPr>
              <w:rPr>
                <w:sz w:val="24"/>
                <w:szCs w:val="24"/>
              </w:rPr>
            </w:pPr>
            <w:r w:rsidRPr="00632F27">
              <w:t>Lech Łabecki, Marta Łabecka</w:t>
            </w:r>
          </w:p>
        </w:tc>
        <w:tc>
          <w:tcPr>
            <w:tcW w:w="2835" w:type="dxa"/>
          </w:tcPr>
          <w:p w:rsidR="005C7368" w:rsidRPr="00632F27" w:rsidRDefault="0057163C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t>Nowa Era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146162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</w:t>
            </w:r>
            <w:r w:rsidR="005C7368"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uzyka</w:t>
            </w:r>
          </w:p>
        </w:tc>
        <w:tc>
          <w:tcPr>
            <w:tcW w:w="2977" w:type="dxa"/>
          </w:tcPr>
          <w:p w:rsidR="005C7368" w:rsidRPr="00632F27" w:rsidRDefault="00F03C58" w:rsidP="004D6621">
            <w:pPr>
              <w:rPr>
                <w:sz w:val="24"/>
                <w:szCs w:val="24"/>
              </w:rPr>
            </w:pPr>
            <w:r w:rsidRPr="00632F27">
              <w:t>858/3/2019</w:t>
            </w:r>
          </w:p>
        </w:tc>
        <w:tc>
          <w:tcPr>
            <w:tcW w:w="3686" w:type="dxa"/>
          </w:tcPr>
          <w:p w:rsidR="005C7368" w:rsidRPr="00632F27" w:rsidRDefault="00F03C58" w:rsidP="004D6621">
            <w:pPr>
              <w:rPr>
                <w:sz w:val="24"/>
                <w:szCs w:val="24"/>
              </w:rPr>
            </w:pPr>
            <w:r w:rsidRPr="00632F27">
              <w:t>Klucz do muzyki. Podręcznik. Szkoła podstawowa. Klasa 6</w:t>
            </w:r>
          </w:p>
        </w:tc>
        <w:tc>
          <w:tcPr>
            <w:tcW w:w="4252" w:type="dxa"/>
          </w:tcPr>
          <w:p w:rsidR="005C7368" w:rsidRPr="00632F27" w:rsidRDefault="00F03C58" w:rsidP="004D6621">
            <w:pPr>
              <w:rPr>
                <w:sz w:val="24"/>
                <w:szCs w:val="24"/>
              </w:rPr>
            </w:pPr>
            <w:r w:rsidRPr="00632F27">
              <w:t>Urszula Smoczyńska, Katarzyna Jakóbczak-Drążek, Agnieszka Sołtysik</w:t>
            </w:r>
          </w:p>
        </w:tc>
        <w:tc>
          <w:tcPr>
            <w:tcW w:w="2835" w:type="dxa"/>
          </w:tcPr>
          <w:p w:rsidR="005C7368" w:rsidRPr="00632F27" w:rsidRDefault="00F03C58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5C7368" w:rsidRPr="00632F27" w:rsidTr="005C7368">
        <w:tc>
          <w:tcPr>
            <w:tcW w:w="1809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5C7368" w:rsidRPr="00632F27" w:rsidRDefault="005C7368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AZ-23-02/12-KI-3/14</w:t>
            </w:r>
          </w:p>
        </w:tc>
        <w:tc>
          <w:tcPr>
            <w:tcW w:w="3686" w:type="dxa"/>
          </w:tcPr>
          <w:p w:rsidR="005C7368" w:rsidRPr="00632F27" w:rsidRDefault="005C7368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Tajemnica BOGAtego życia- podręcznik i ćwiczenia</w:t>
            </w:r>
          </w:p>
        </w:tc>
        <w:tc>
          <w:tcPr>
            <w:tcW w:w="4252" w:type="dxa"/>
          </w:tcPr>
          <w:p w:rsidR="005C7368" w:rsidRPr="00632F27" w:rsidRDefault="005C7368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KS. K. Mielnicki, E. Kondrak, B. Nosek</w:t>
            </w:r>
          </w:p>
        </w:tc>
        <w:tc>
          <w:tcPr>
            <w:tcW w:w="2835" w:type="dxa"/>
          </w:tcPr>
          <w:p w:rsidR="005C7368" w:rsidRPr="00632F27" w:rsidRDefault="005C7368" w:rsidP="004D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27">
              <w:rPr>
                <w:rFonts w:ascii="Times New Roman" w:hAnsi="Times New Roman" w:cs="Times New Roman"/>
                <w:sz w:val="24"/>
                <w:szCs w:val="24"/>
              </w:rPr>
              <w:t>Jedność Kielce</w:t>
            </w:r>
          </w:p>
        </w:tc>
      </w:tr>
    </w:tbl>
    <w:p w:rsidR="002C7A77" w:rsidRPr="00632F27" w:rsidRDefault="00C3561B" w:rsidP="002C7A77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</w:t>
      </w:r>
      <w:r w:rsidR="002C7A77" w:rsidRPr="00632F27">
        <w:rPr>
          <w:b/>
          <w:sz w:val="36"/>
          <w:szCs w:val="36"/>
        </w:rPr>
        <w:t>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00"/>
        <w:gridCol w:w="4238"/>
        <w:gridCol w:w="2835"/>
      </w:tblGrid>
      <w:tr w:rsidR="002C7A77" w:rsidRPr="00632F27" w:rsidTr="00945471">
        <w:tc>
          <w:tcPr>
            <w:tcW w:w="1809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700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38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2C7A77" w:rsidRPr="005D2DC0" w:rsidRDefault="0075019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861/7</w:t>
            </w:r>
            <w:r w:rsidR="005437A2" w:rsidRPr="005D2DC0">
              <w:rPr>
                <w:sz w:val="24"/>
                <w:szCs w:val="24"/>
              </w:rPr>
              <w:t>/2017</w:t>
            </w:r>
          </w:p>
        </w:tc>
        <w:tc>
          <w:tcPr>
            <w:tcW w:w="3700" w:type="dxa"/>
          </w:tcPr>
          <w:p w:rsidR="002C7A77" w:rsidRPr="005D2DC0" w:rsidRDefault="008A5A44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Język polski. Bliżej słowa. Podręcznik. Szkoła podstawowa. Klasa 7</w:t>
            </w:r>
          </w:p>
          <w:p w:rsidR="008F3F24" w:rsidRPr="005D2DC0" w:rsidRDefault="008F3F2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Bliżej słowa – zeszyt ćwiczeń</w:t>
            </w:r>
          </w:p>
        </w:tc>
        <w:tc>
          <w:tcPr>
            <w:tcW w:w="4238" w:type="dxa"/>
          </w:tcPr>
          <w:p w:rsidR="002C7A77" w:rsidRPr="005D2DC0" w:rsidRDefault="008A5A4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Ewa Horwath, Grażyna Kiełb</w:t>
            </w:r>
          </w:p>
        </w:tc>
        <w:tc>
          <w:tcPr>
            <w:tcW w:w="2835" w:type="dxa"/>
          </w:tcPr>
          <w:p w:rsidR="002C7A77" w:rsidRPr="005D2DC0" w:rsidRDefault="008A5A44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2C7A77" w:rsidRPr="005D2DC0" w:rsidRDefault="001145D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1100/1/2020</w:t>
            </w:r>
          </w:p>
        </w:tc>
        <w:tc>
          <w:tcPr>
            <w:tcW w:w="3700" w:type="dxa"/>
          </w:tcPr>
          <w:p w:rsidR="002C7A77" w:rsidRPr="005D2DC0" w:rsidRDefault="00FA081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Repetytorium Ósmoklasisty, część 1 – dla klasy 7 ( podręcznik i ćwiczenia)</w:t>
            </w:r>
          </w:p>
        </w:tc>
        <w:tc>
          <w:tcPr>
            <w:tcW w:w="4238" w:type="dxa"/>
          </w:tcPr>
          <w:p w:rsidR="002C7A77" w:rsidRPr="005D2DC0" w:rsidRDefault="00FA0814" w:rsidP="00C3561B">
            <w:pPr>
              <w:rPr>
                <w:b/>
                <w:sz w:val="24"/>
                <w:szCs w:val="24"/>
                <w:lang w:val="en-US"/>
              </w:rPr>
            </w:pPr>
            <w:r w:rsidRPr="005D2DC0">
              <w:rPr>
                <w:sz w:val="24"/>
                <w:szCs w:val="24"/>
                <w:lang w:val="en-US"/>
              </w:rPr>
              <w:t>Malcom Mann, Steve Taylore-Knowles</w:t>
            </w:r>
          </w:p>
        </w:tc>
        <w:tc>
          <w:tcPr>
            <w:tcW w:w="2835" w:type="dxa"/>
          </w:tcPr>
          <w:p w:rsidR="00FA0814" w:rsidRPr="005D2DC0" w:rsidRDefault="00FA0814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Macmillan Polska</w:t>
            </w:r>
          </w:p>
          <w:p w:rsidR="002C7A77" w:rsidRPr="005D2DC0" w:rsidRDefault="00FA0814" w:rsidP="00FA0814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 xml:space="preserve"> Sp. z o.o.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2C7A7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</w:tcPr>
          <w:p w:rsidR="002C7A77" w:rsidRPr="005D2DC0" w:rsidRDefault="0092506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1094/1/2020</w:t>
            </w:r>
          </w:p>
        </w:tc>
        <w:tc>
          <w:tcPr>
            <w:tcW w:w="3700" w:type="dxa"/>
          </w:tcPr>
          <w:p w:rsidR="000E042C" w:rsidRPr="005D2DC0" w:rsidRDefault="0092506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Maximal 1</w:t>
            </w:r>
          </w:p>
          <w:p w:rsidR="002C7A77" w:rsidRPr="005D2DC0" w:rsidRDefault="00161D0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( podręcznik i ćwiczenia )</w:t>
            </w:r>
          </w:p>
          <w:p w:rsidR="00161D0A" w:rsidRPr="005D2DC0" w:rsidRDefault="00161D0A" w:rsidP="00C3561B">
            <w:pPr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1810"/>
            </w:tblGrid>
            <w:tr w:rsidR="000E2B8F" w:rsidRPr="005D2DC0" w:rsidTr="000E2B8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5065" w:rsidRPr="005D2DC0" w:rsidRDefault="00925065" w:rsidP="00925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2B8F" w:rsidRPr="005D2DC0" w:rsidRDefault="000E2B8F" w:rsidP="00C3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1D0A" w:rsidRPr="005D2DC0" w:rsidRDefault="00161D0A" w:rsidP="00161D0A">
            <w:pPr>
              <w:pStyle w:val="NormalnyWeb"/>
              <w:spacing w:before="0" w:beforeAutospacing="0" w:after="0" w:afterAutospacing="0"/>
            </w:pPr>
            <w:r w:rsidRPr="005D2DC0">
              <w:rPr>
                <w:rFonts w:ascii="Calibri" w:hAnsi="Calibri" w:cs="Calibri"/>
              </w:rPr>
              <w:t>Giorgio Motta, Elżbieta Krulak- Kempisty,</w:t>
            </w:r>
          </w:p>
          <w:p w:rsidR="00161D0A" w:rsidRPr="005D2DC0" w:rsidRDefault="00161D0A" w:rsidP="00161D0A">
            <w:pPr>
              <w:pStyle w:val="NormalnyWeb"/>
              <w:spacing w:before="0" w:beforeAutospacing="0" w:after="0" w:afterAutospacing="0"/>
            </w:pPr>
            <w:r w:rsidRPr="005D2DC0">
              <w:rPr>
                <w:rFonts w:ascii="Calibri" w:hAnsi="Calibri" w:cs="Calibri"/>
              </w:rPr>
              <w:t>Claudia Brass, Dagmara Glück</w:t>
            </w:r>
          </w:p>
          <w:p w:rsidR="002C7A77" w:rsidRPr="005D2DC0" w:rsidRDefault="002C7A77" w:rsidP="00C356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A77" w:rsidRPr="005D2DC0" w:rsidRDefault="000E2B8F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Klett</w:t>
            </w:r>
            <w:r w:rsidR="00161D0A" w:rsidRPr="005D2DC0">
              <w:rPr>
                <w:sz w:val="24"/>
                <w:szCs w:val="24"/>
              </w:rPr>
              <w:t xml:space="preserve"> Polska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M</w:t>
            </w:r>
            <w:r w:rsidR="002C7A77" w:rsidRPr="00632F27">
              <w:rPr>
                <w:b/>
                <w:sz w:val="24"/>
                <w:szCs w:val="24"/>
              </w:rPr>
              <w:t>uzyka</w:t>
            </w:r>
          </w:p>
        </w:tc>
        <w:tc>
          <w:tcPr>
            <w:tcW w:w="2977" w:type="dxa"/>
          </w:tcPr>
          <w:p w:rsidR="002C7A77" w:rsidRPr="005D2DC0" w:rsidRDefault="00BB4336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858/4/2017</w:t>
            </w:r>
          </w:p>
        </w:tc>
        <w:tc>
          <w:tcPr>
            <w:tcW w:w="3700" w:type="dxa"/>
          </w:tcPr>
          <w:p w:rsidR="002C7A77" w:rsidRPr="005D2DC0" w:rsidRDefault="00A61099" w:rsidP="00C3561B">
            <w:pPr>
              <w:rPr>
                <w:b/>
                <w:sz w:val="24"/>
                <w:szCs w:val="24"/>
              </w:rPr>
            </w:pPr>
            <w:r w:rsidRPr="005D2DC0">
              <w:t>Klucz do muzyki. Podręcznik. Szkoła podstawowa. Klasa 7</w:t>
            </w:r>
          </w:p>
          <w:p w:rsidR="00216EFD" w:rsidRPr="005D2DC0" w:rsidRDefault="00216EFD" w:rsidP="00C3561B">
            <w:pPr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p w:rsidR="002C7A77" w:rsidRPr="005D2DC0" w:rsidRDefault="00A61099" w:rsidP="00C3561B">
            <w:pPr>
              <w:rPr>
                <w:b/>
                <w:sz w:val="24"/>
                <w:szCs w:val="24"/>
              </w:rPr>
            </w:pPr>
            <w:r w:rsidRPr="005D2DC0">
              <w:t>Katarzyna Jakóbczak-Drążek, Agnieszka Sołtysik, Włodzimierz Sołtysik</w:t>
            </w:r>
          </w:p>
        </w:tc>
        <w:tc>
          <w:tcPr>
            <w:tcW w:w="2835" w:type="dxa"/>
          </w:tcPr>
          <w:p w:rsidR="002C7A77" w:rsidRPr="005D2DC0" w:rsidRDefault="00A61099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B711A" w:rsidRPr="00632F27" w:rsidTr="00945471">
        <w:tc>
          <w:tcPr>
            <w:tcW w:w="1809" w:type="dxa"/>
          </w:tcPr>
          <w:p w:rsidR="002B711A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</w:t>
            </w:r>
            <w:r w:rsidR="002B711A" w:rsidRPr="00632F27">
              <w:rPr>
                <w:b/>
                <w:sz w:val="24"/>
                <w:szCs w:val="24"/>
              </w:rPr>
              <w:t>lastyka</w:t>
            </w:r>
          </w:p>
        </w:tc>
        <w:tc>
          <w:tcPr>
            <w:tcW w:w="2977" w:type="dxa"/>
          </w:tcPr>
          <w:p w:rsidR="002B711A" w:rsidRPr="005D2DC0" w:rsidRDefault="00DB110F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779/4/2017</w:t>
            </w:r>
          </w:p>
        </w:tc>
        <w:tc>
          <w:tcPr>
            <w:tcW w:w="3700" w:type="dxa"/>
          </w:tcPr>
          <w:p w:rsidR="002B711A" w:rsidRPr="005D2DC0" w:rsidRDefault="002B711A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Plastyka. Podręcznik. Szkoła podstawowa. Klasa 7</w:t>
            </w:r>
          </w:p>
        </w:tc>
        <w:tc>
          <w:tcPr>
            <w:tcW w:w="4238" w:type="dxa"/>
          </w:tcPr>
          <w:p w:rsidR="002B711A" w:rsidRPr="005D2DC0" w:rsidRDefault="002B711A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Stanisław K. Stopczyk, Barbara Neubart, Joanna Chołaścińska</w:t>
            </w:r>
          </w:p>
        </w:tc>
        <w:tc>
          <w:tcPr>
            <w:tcW w:w="2835" w:type="dxa"/>
          </w:tcPr>
          <w:p w:rsidR="002B711A" w:rsidRPr="005D2DC0" w:rsidRDefault="002B711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H</w:t>
            </w:r>
            <w:r w:rsidR="002C7A77" w:rsidRPr="00632F27">
              <w:rPr>
                <w:b/>
                <w:sz w:val="24"/>
                <w:szCs w:val="24"/>
              </w:rPr>
              <w:t>istoria</w:t>
            </w:r>
          </w:p>
        </w:tc>
        <w:tc>
          <w:tcPr>
            <w:tcW w:w="2977" w:type="dxa"/>
          </w:tcPr>
          <w:p w:rsidR="002C7A77" w:rsidRPr="005D2DC0" w:rsidRDefault="007E6D3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829/4/2017</w:t>
            </w:r>
          </w:p>
        </w:tc>
        <w:tc>
          <w:tcPr>
            <w:tcW w:w="3700" w:type="dxa"/>
          </w:tcPr>
          <w:p w:rsidR="002C7A77" w:rsidRPr="005D2DC0" w:rsidRDefault="007E6D3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Podróże w czasie 7</w:t>
            </w:r>
          </w:p>
          <w:p w:rsidR="007E6D35" w:rsidRPr="005D2DC0" w:rsidRDefault="007E6D35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( podręcznik i ćwiczenia )</w:t>
            </w:r>
          </w:p>
        </w:tc>
        <w:tc>
          <w:tcPr>
            <w:tcW w:w="4238" w:type="dxa"/>
          </w:tcPr>
          <w:p w:rsidR="002C7A77" w:rsidRPr="005D2DC0" w:rsidRDefault="007E6D35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Tomasz Małkowski</w:t>
            </w:r>
          </w:p>
        </w:tc>
        <w:tc>
          <w:tcPr>
            <w:tcW w:w="2835" w:type="dxa"/>
          </w:tcPr>
          <w:p w:rsidR="002C7A77" w:rsidRPr="005D2DC0" w:rsidRDefault="007E6D35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GWO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G</w:t>
            </w:r>
            <w:r w:rsidR="002C7A77" w:rsidRPr="00632F27">
              <w:rPr>
                <w:b/>
                <w:sz w:val="24"/>
                <w:szCs w:val="24"/>
              </w:rPr>
              <w:t>eografia</w:t>
            </w:r>
          </w:p>
        </w:tc>
        <w:tc>
          <w:tcPr>
            <w:tcW w:w="2977" w:type="dxa"/>
          </w:tcPr>
          <w:p w:rsidR="002C7A77" w:rsidRPr="005D2DC0" w:rsidRDefault="000D6C41" w:rsidP="00A44CA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906/3/</w:t>
            </w:r>
            <w:r w:rsidR="00A44CAB">
              <w:rPr>
                <w:sz w:val="24"/>
                <w:szCs w:val="24"/>
              </w:rPr>
              <w:t>2019/z1</w:t>
            </w:r>
          </w:p>
        </w:tc>
        <w:tc>
          <w:tcPr>
            <w:tcW w:w="3700" w:type="dxa"/>
          </w:tcPr>
          <w:p w:rsidR="002C7A77" w:rsidRPr="005D2DC0" w:rsidRDefault="008A5A4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Planeta Nowa. Podręcznik do geografii dla klasy siódmej szkoły podstawowej</w:t>
            </w:r>
          </w:p>
        </w:tc>
        <w:tc>
          <w:tcPr>
            <w:tcW w:w="4238" w:type="dxa"/>
          </w:tcPr>
          <w:p w:rsidR="002C7A77" w:rsidRPr="005D2DC0" w:rsidRDefault="008A5A4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Roman Malarz, Mariusz Szubert</w:t>
            </w:r>
          </w:p>
        </w:tc>
        <w:tc>
          <w:tcPr>
            <w:tcW w:w="2835" w:type="dxa"/>
          </w:tcPr>
          <w:p w:rsidR="002C7A77" w:rsidRPr="005D2DC0" w:rsidRDefault="00E90FA9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</w:t>
            </w:r>
            <w:r w:rsidR="008A5A44" w:rsidRPr="005D2DC0">
              <w:rPr>
                <w:sz w:val="24"/>
                <w:szCs w:val="24"/>
              </w:rPr>
              <w:t>a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B</w:t>
            </w:r>
            <w:r w:rsidR="002C7A77" w:rsidRPr="00632F27">
              <w:rPr>
                <w:b/>
                <w:sz w:val="24"/>
                <w:szCs w:val="24"/>
              </w:rPr>
              <w:t>iologia</w:t>
            </w:r>
          </w:p>
        </w:tc>
        <w:tc>
          <w:tcPr>
            <w:tcW w:w="2977" w:type="dxa"/>
          </w:tcPr>
          <w:p w:rsidR="002C7A77" w:rsidRPr="005D2DC0" w:rsidRDefault="00A803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862/3/2017</w:t>
            </w:r>
          </w:p>
        </w:tc>
        <w:tc>
          <w:tcPr>
            <w:tcW w:w="3700" w:type="dxa"/>
          </w:tcPr>
          <w:p w:rsidR="002C7A77" w:rsidRPr="005D2DC0" w:rsidRDefault="007D64BB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Biologia. Podręcznik. Szkoła podstawowa. Klasa 7</w:t>
            </w:r>
          </w:p>
        </w:tc>
        <w:tc>
          <w:tcPr>
            <w:tcW w:w="4238" w:type="dxa"/>
          </w:tcPr>
          <w:p w:rsidR="002C7A77" w:rsidRPr="005D2DC0" w:rsidRDefault="007D64BB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Ewa Jastrzębska, Ewa Kłos, Wawrzyniec Kofta, Anna Michalik, Ewa Pyłka-Gutowska</w:t>
            </w:r>
          </w:p>
        </w:tc>
        <w:tc>
          <w:tcPr>
            <w:tcW w:w="2835" w:type="dxa"/>
          </w:tcPr>
          <w:p w:rsidR="002C7A77" w:rsidRPr="005D2DC0" w:rsidRDefault="006872EE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C</w:t>
            </w:r>
            <w:r w:rsidR="002C7A77" w:rsidRPr="00632F27">
              <w:rPr>
                <w:b/>
                <w:sz w:val="24"/>
                <w:szCs w:val="24"/>
              </w:rPr>
              <w:t>hemia</w:t>
            </w:r>
          </w:p>
        </w:tc>
        <w:tc>
          <w:tcPr>
            <w:tcW w:w="2977" w:type="dxa"/>
          </w:tcPr>
          <w:p w:rsidR="002C7A77" w:rsidRPr="005D2DC0" w:rsidRDefault="00A803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785/1/2017</w:t>
            </w:r>
          </w:p>
        </w:tc>
        <w:tc>
          <w:tcPr>
            <w:tcW w:w="3700" w:type="dxa"/>
          </w:tcPr>
          <w:p w:rsidR="002C7A77" w:rsidRPr="005D2DC0" w:rsidRDefault="008A5A4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Chemia Nowej Ery. Podręcznik dla klasy siódmej szkoły podstawowej</w:t>
            </w:r>
          </w:p>
        </w:tc>
        <w:tc>
          <w:tcPr>
            <w:tcW w:w="4238" w:type="dxa"/>
          </w:tcPr>
          <w:p w:rsidR="002C7A77" w:rsidRPr="005D2DC0" w:rsidRDefault="008A5A44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Jan Kulawik, Teresa Kulawik, Maria Litwin</w:t>
            </w:r>
          </w:p>
        </w:tc>
        <w:tc>
          <w:tcPr>
            <w:tcW w:w="2835" w:type="dxa"/>
          </w:tcPr>
          <w:p w:rsidR="002C7A77" w:rsidRPr="005D2DC0" w:rsidRDefault="008A5A44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Era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F</w:t>
            </w:r>
            <w:r w:rsidR="002C7A77" w:rsidRPr="00632F27">
              <w:rPr>
                <w:b/>
                <w:sz w:val="24"/>
                <w:szCs w:val="24"/>
              </w:rPr>
              <w:t>izyka</w:t>
            </w:r>
          </w:p>
        </w:tc>
        <w:tc>
          <w:tcPr>
            <w:tcW w:w="2977" w:type="dxa"/>
          </w:tcPr>
          <w:p w:rsidR="002C7A77" w:rsidRPr="005D2DC0" w:rsidRDefault="007C1626" w:rsidP="00C3561B">
            <w:pPr>
              <w:rPr>
                <w:b/>
                <w:sz w:val="24"/>
                <w:szCs w:val="24"/>
              </w:rPr>
            </w:pPr>
            <w:r w:rsidRPr="005D2DC0">
              <w:t>821/1/2017</w:t>
            </w:r>
          </w:p>
        </w:tc>
        <w:tc>
          <w:tcPr>
            <w:tcW w:w="3700" w:type="dxa"/>
          </w:tcPr>
          <w:p w:rsidR="002C7A77" w:rsidRPr="005D2DC0" w:rsidRDefault="007C1626" w:rsidP="00C3561B">
            <w:pPr>
              <w:rPr>
                <w:b/>
                <w:sz w:val="24"/>
                <w:szCs w:val="24"/>
              </w:rPr>
            </w:pPr>
            <w:r w:rsidRPr="005D2DC0">
              <w:t>Świat fizyki. Podręcznik. Szkoła podstawowa. Klasa 7</w:t>
            </w:r>
          </w:p>
        </w:tc>
        <w:tc>
          <w:tcPr>
            <w:tcW w:w="4238" w:type="dxa"/>
          </w:tcPr>
          <w:p w:rsidR="002C7A77" w:rsidRPr="005D2DC0" w:rsidRDefault="007C1626" w:rsidP="00C3561B">
            <w:pPr>
              <w:rPr>
                <w:b/>
                <w:sz w:val="24"/>
                <w:szCs w:val="24"/>
              </w:rPr>
            </w:pPr>
            <w:r w:rsidRPr="005D2DC0">
              <w:t>Barbara Sagnowska, Maria Rozenbajgier, Ryszard Rozenbajgier, Danuta Szot-Gawlik, Małgorzata Godlewska</w:t>
            </w:r>
          </w:p>
        </w:tc>
        <w:tc>
          <w:tcPr>
            <w:tcW w:w="2835" w:type="dxa"/>
          </w:tcPr>
          <w:p w:rsidR="002C7A77" w:rsidRPr="005D2DC0" w:rsidRDefault="007C1626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WSiP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lastRenderedPageBreak/>
              <w:t>M</w:t>
            </w:r>
            <w:r w:rsidR="002C7A77" w:rsidRPr="00632F27">
              <w:rPr>
                <w:b/>
                <w:sz w:val="24"/>
                <w:szCs w:val="24"/>
              </w:rPr>
              <w:t>atematyka</w:t>
            </w:r>
          </w:p>
        </w:tc>
        <w:tc>
          <w:tcPr>
            <w:tcW w:w="2977" w:type="dxa"/>
          </w:tcPr>
          <w:p w:rsidR="002C7A77" w:rsidRPr="005D2DC0" w:rsidRDefault="005F56AB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875/4/20</w:t>
            </w:r>
            <w:r w:rsidR="00B62B84" w:rsidRPr="005D2DC0">
              <w:rPr>
                <w:sz w:val="24"/>
                <w:szCs w:val="24"/>
              </w:rPr>
              <w:t>20/z1</w:t>
            </w:r>
          </w:p>
        </w:tc>
        <w:tc>
          <w:tcPr>
            <w:tcW w:w="3700" w:type="dxa"/>
          </w:tcPr>
          <w:p w:rsidR="002C7A77" w:rsidRPr="005D2DC0" w:rsidRDefault="007D64BB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Matematyka z kluczem. Podręcznik dla klasy 7 szkoły podstawowej</w:t>
            </w:r>
          </w:p>
          <w:p w:rsidR="006F5173" w:rsidRPr="005D2DC0" w:rsidRDefault="006F5173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( podręcznik i ćwiczenia )</w:t>
            </w:r>
          </w:p>
        </w:tc>
        <w:tc>
          <w:tcPr>
            <w:tcW w:w="4238" w:type="dxa"/>
          </w:tcPr>
          <w:p w:rsidR="002C7A77" w:rsidRPr="005D2DC0" w:rsidRDefault="007D64BB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Karolina Wej, Wojciech Babiański, Ewa Szmytkiewicz, Jerzy Janowicz, Marcin Braun</w:t>
            </w:r>
          </w:p>
        </w:tc>
        <w:tc>
          <w:tcPr>
            <w:tcW w:w="2835" w:type="dxa"/>
          </w:tcPr>
          <w:p w:rsidR="002C7A77" w:rsidRPr="005D2DC0" w:rsidRDefault="006872EE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Nowa Era</w:t>
            </w:r>
          </w:p>
        </w:tc>
      </w:tr>
      <w:tr w:rsidR="002C7A77" w:rsidRPr="00632F27" w:rsidTr="00945471">
        <w:tc>
          <w:tcPr>
            <w:tcW w:w="1809" w:type="dxa"/>
          </w:tcPr>
          <w:p w:rsidR="002C7A77" w:rsidRPr="00632F27" w:rsidRDefault="00146162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I</w:t>
            </w:r>
            <w:r w:rsidR="002C7A77" w:rsidRPr="00632F27">
              <w:rPr>
                <w:b/>
                <w:sz w:val="24"/>
                <w:szCs w:val="24"/>
              </w:rPr>
              <w:t>nformatyka</w:t>
            </w:r>
          </w:p>
        </w:tc>
        <w:tc>
          <w:tcPr>
            <w:tcW w:w="2977" w:type="dxa"/>
          </w:tcPr>
          <w:p w:rsidR="002C7A77" w:rsidRPr="005D2DC0" w:rsidRDefault="0015506E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806/4/2017</w:t>
            </w:r>
          </w:p>
        </w:tc>
        <w:tc>
          <w:tcPr>
            <w:tcW w:w="3700" w:type="dxa"/>
          </w:tcPr>
          <w:p w:rsidR="002C7A77" w:rsidRPr="005D2DC0" w:rsidRDefault="000B0D8A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Teraz bajty. Informatyka dla szkoły podstawowej. Klasa VII</w:t>
            </w:r>
          </w:p>
        </w:tc>
        <w:tc>
          <w:tcPr>
            <w:tcW w:w="4238" w:type="dxa"/>
          </w:tcPr>
          <w:p w:rsidR="002C7A77" w:rsidRPr="005D2DC0" w:rsidRDefault="000B0D8A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Grażyna Koba</w:t>
            </w:r>
          </w:p>
        </w:tc>
        <w:tc>
          <w:tcPr>
            <w:tcW w:w="2835" w:type="dxa"/>
          </w:tcPr>
          <w:p w:rsidR="002C7A77" w:rsidRPr="005D2DC0" w:rsidRDefault="000B0D8A" w:rsidP="00C3561B">
            <w:pPr>
              <w:rPr>
                <w:b/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Migra Sp. z o.o.</w:t>
            </w:r>
          </w:p>
        </w:tc>
      </w:tr>
      <w:tr w:rsidR="00013EF7" w:rsidRPr="00632F27" w:rsidTr="00945471">
        <w:tc>
          <w:tcPr>
            <w:tcW w:w="1809" w:type="dxa"/>
          </w:tcPr>
          <w:p w:rsidR="00013EF7" w:rsidRPr="00632F27" w:rsidRDefault="00013EF7" w:rsidP="00C3561B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013EF7" w:rsidRPr="005D2DC0" w:rsidRDefault="008D76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AZ-31-01/10-LU-1/12</w:t>
            </w:r>
          </w:p>
        </w:tc>
        <w:tc>
          <w:tcPr>
            <w:tcW w:w="3700" w:type="dxa"/>
          </w:tcPr>
          <w:p w:rsidR="00013EF7" w:rsidRPr="005D2DC0" w:rsidRDefault="008D76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Spotykam Twoje Słowo</w:t>
            </w:r>
          </w:p>
        </w:tc>
        <w:tc>
          <w:tcPr>
            <w:tcW w:w="4238" w:type="dxa"/>
          </w:tcPr>
          <w:p w:rsidR="00013EF7" w:rsidRPr="005D2DC0" w:rsidRDefault="008D76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Red. P. Mąkosa</w:t>
            </w:r>
          </w:p>
        </w:tc>
        <w:tc>
          <w:tcPr>
            <w:tcW w:w="2835" w:type="dxa"/>
          </w:tcPr>
          <w:p w:rsidR="00013EF7" w:rsidRPr="005D2DC0" w:rsidRDefault="008D764A" w:rsidP="00C3561B">
            <w:pPr>
              <w:rPr>
                <w:sz w:val="24"/>
                <w:szCs w:val="24"/>
              </w:rPr>
            </w:pPr>
            <w:r w:rsidRPr="005D2DC0">
              <w:rPr>
                <w:sz w:val="24"/>
                <w:szCs w:val="24"/>
              </w:rPr>
              <w:t>Gaudium</w:t>
            </w:r>
          </w:p>
        </w:tc>
      </w:tr>
    </w:tbl>
    <w:p w:rsidR="000B128C" w:rsidRDefault="000B128C" w:rsidP="00827C9B">
      <w:pPr>
        <w:jc w:val="center"/>
        <w:rPr>
          <w:b/>
          <w:sz w:val="36"/>
          <w:szCs w:val="36"/>
        </w:rPr>
      </w:pPr>
    </w:p>
    <w:p w:rsidR="002C7A77" w:rsidRPr="00632F27" w:rsidRDefault="00827C9B" w:rsidP="00827C9B">
      <w:pPr>
        <w:jc w:val="center"/>
        <w:rPr>
          <w:b/>
          <w:sz w:val="36"/>
          <w:szCs w:val="36"/>
        </w:rPr>
      </w:pPr>
      <w:r w:rsidRPr="00632F27">
        <w:rPr>
          <w:b/>
          <w:sz w:val="36"/>
          <w:szCs w:val="36"/>
        </w:rPr>
        <w:t>Klasa VII</w:t>
      </w:r>
      <w:r w:rsidR="00955E25" w:rsidRPr="00632F27">
        <w:rPr>
          <w:b/>
          <w:sz w:val="36"/>
          <w:szCs w:val="36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00"/>
        <w:gridCol w:w="4238"/>
        <w:gridCol w:w="2835"/>
      </w:tblGrid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Numer dopuszczenia</w:t>
            </w:r>
          </w:p>
        </w:tc>
        <w:tc>
          <w:tcPr>
            <w:tcW w:w="3700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4238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wydawnictwo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827C9B" w:rsidRPr="00152094" w:rsidRDefault="00827C9B" w:rsidP="004D6621">
            <w:pPr>
              <w:rPr>
                <w:sz w:val="24"/>
                <w:szCs w:val="24"/>
              </w:rPr>
            </w:pPr>
            <w:r w:rsidRPr="00152094">
              <w:t>861/8/2018</w:t>
            </w:r>
          </w:p>
        </w:tc>
        <w:tc>
          <w:tcPr>
            <w:tcW w:w="3700" w:type="dxa"/>
          </w:tcPr>
          <w:p w:rsidR="00827C9B" w:rsidRPr="00152094" w:rsidRDefault="00827C9B" w:rsidP="004D6621">
            <w:r w:rsidRPr="00152094">
              <w:t>Język polski. Bliżej słowa. Podręcznik. Szkoła podstawowa. Klasa 8</w:t>
            </w:r>
          </w:p>
          <w:p w:rsidR="00827C9B" w:rsidRPr="00152094" w:rsidRDefault="00827C9B" w:rsidP="004D6621">
            <w:pPr>
              <w:rPr>
                <w:b/>
                <w:sz w:val="24"/>
                <w:szCs w:val="24"/>
              </w:rPr>
            </w:pPr>
            <w:r w:rsidRPr="00152094">
              <w:rPr>
                <w:sz w:val="24"/>
                <w:szCs w:val="24"/>
              </w:rPr>
              <w:t>Bliżej słowa – zeszyt ćwiczeń</w:t>
            </w:r>
          </w:p>
        </w:tc>
        <w:tc>
          <w:tcPr>
            <w:tcW w:w="4238" w:type="dxa"/>
          </w:tcPr>
          <w:p w:rsidR="00827C9B" w:rsidRPr="00152094" w:rsidRDefault="00827C9B" w:rsidP="004D6621">
            <w:pPr>
              <w:rPr>
                <w:b/>
                <w:sz w:val="24"/>
                <w:szCs w:val="24"/>
              </w:rPr>
            </w:pPr>
            <w:r w:rsidRPr="00152094">
              <w:rPr>
                <w:sz w:val="24"/>
                <w:szCs w:val="24"/>
              </w:rPr>
              <w:t>Ewa Horwath, Grażyna Kiełb</w:t>
            </w:r>
          </w:p>
        </w:tc>
        <w:tc>
          <w:tcPr>
            <w:tcW w:w="2835" w:type="dxa"/>
          </w:tcPr>
          <w:p w:rsidR="00827C9B" w:rsidRPr="00152094" w:rsidRDefault="00827C9B" w:rsidP="004D6621">
            <w:pPr>
              <w:rPr>
                <w:sz w:val="24"/>
                <w:szCs w:val="24"/>
              </w:rPr>
            </w:pPr>
            <w:r w:rsidRPr="00152094">
              <w:rPr>
                <w:sz w:val="24"/>
                <w:szCs w:val="24"/>
              </w:rPr>
              <w:t>WSiP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827C9B" w:rsidRPr="00632F27" w:rsidRDefault="00BE5DD3" w:rsidP="004D6621">
            <w:r w:rsidRPr="00632F27">
              <w:t>925/2018</w:t>
            </w:r>
          </w:p>
        </w:tc>
        <w:tc>
          <w:tcPr>
            <w:tcW w:w="3700" w:type="dxa"/>
          </w:tcPr>
          <w:p w:rsidR="00BE5DD3" w:rsidRPr="00632F27" w:rsidRDefault="00BE5DD3" w:rsidP="00BE5DD3">
            <w:r w:rsidRPr="00632F27">
              <w:t>Repetytorium ósmoklasisty - podręcznik do języka angielskiego</w:t>
            </w:r>
          </w:p>
          <w:p w:rsidR="00827C9B" w:rsidRPr="00632F27" w:rsidRDefault="006149BD" w:rsidP="00BE5DD3">
            <w:pPr>
              <w:rPr>
                <w:b/>
              </w:rPr>
            </w:pPr>
            <w:r>
              <w:t xml:space="preserve">( </w:t>
            </w:r>
            <w:r w:rsidR="00BE5DD3" w:rsidRPr="00632F27">
              <w:t>podręcznik + ćwiczenia</w:t>
            </w:r>
            <w:r>
              <w:t xml:space="preserve"> )</w:t>
            </w:r>
          </w:p>
        </w:tc>
        <w:tc>
          <w:tcPr>
            <w:tcW w:w="4238" w:type="dxa"/>
          </w:tcPr>
          <w:p w:rsidR="00827C9B" w:rsidRPr="00632F27" w:rsidRDefault="00BE5DD3" w:rsidP="004D6621">
            <w:pPr>
              <w:rPr>
                <w:b/>
                <w:lang w:val="en-US"/>
              </w:rPr>
            </w:pPr>
            <w:r w:rsidRPr="00632F27">
              <w:rPr>
                <w:lang w:val="en-US"/>
              </w:rPr>
              <w:t>Malcolm Mann, Steve Taylore-Knowles</w:t>
            </w:r>
          </w:p>
        </w:tc>
        <w:tc>
          <w:tcPr>
            <w:tcW w:w="2835" w:type="dxa"/>
          </w:tcPr>
          <w:p w:rsidR="00827C9B" w:rsidRPr="00632F27" w:rsidRDefault="00BE5DD3" w:rsidP="004D6621">
            <w:r w:rsidRPr="00632F27">
              <w:t>Macmillan Polska Sp. z o.o.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</w:tcPr>
          <w:p w:rsidR="00827C9B" w:rsidRPr="00632F27" w:rsidRDefault="009E6179" w:rsidP="004D6621">
            <w:pPr>
              <w:rPr>
                <w:sz w:val="24"/>
                <w:szCs w:val="24"/>
              </w:rPr>
            </w:pPr>
            <w:r w:rsidRPr="00632F27">
              <w:t>817/2/2017</w:t>
            </w:r>
          </w:p>
        </w:tc>
        <w:tc>
          <w:tcPr>
            <w:tcW w:w="3700" w:type="dxa"/>
          </w:tcPr>
          <w:p w:rsidR="003A5763" w:rsidRPr="00632F27" w:rsidRDefault="009E6179" w:rsidP="004D6621">
            <w:r w:rsidRPr="00632F27">
              <w:t>Magnet smart 2</w:t>
            </w:r>
            <w:r w:rsidR="003A5763" w:rsidRPr="00632F27">
              <w:t xml:space="preserve"> </w:t>
            </w:r>
          </w:p>
          <w:p w:rsidR="00827C9B" w:rsidRPr="00632F27" w:rsidRDefault="00607D89" w:rsidP="004D6621">
            <w:pPr>
              <w:rPr>
                <w:b/>
                <w:sz w:val="24"/>
                <w:szCs w:val="24"/>
              </w:rPr>
            </w:pPr>
            <w:r w:rsidRPr="00632F27">
              <w:t>(</w:t>
            </w:r>
            <w:r w:rsidR="005D6588" w:rsidRPr="00632F27">
              <w:t>podręcznik i ćwiczenia</w:t>
            </w:r>
            <w:r w:rsidRPr="00632F27">
              <w:t>)</w:t>
            </w:r>
          </w:p>
        </w:tc>
        <w:tc>
          <w:tcPr>
            <w:tcW w:w="4238" w:type="dxa"/>
          </w:tcPr>
          <w:tbl>
            <w:tblPr>
              <w:tblW w:w="10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E6179" w:rsidRPr="00632F27" w:rsidTr="009E61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6179" w:rsidRPr="00632F27" w:rsidRDefault="009E6179" w:rsidP="004D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7C9B" w:rsidRPr="00632F27" w:rsidRDefault="009E6179" w:rsidP="004D6621">
            <w:pPr>
              <w:rPr>
                <w:b/>
                <w:sz w:val="24"/>
                <w:szCs w:val="24"/>
              </w:rPr>
            </w:pPr>
            <w:r w:rsidRPr="00632F27">
              <w:t>Giorgio Motta, Aleksandra Kubicka, Jacek Betleja, Katarzyna Bizukojć, Sławomira Kołsut, Daria Miedziejko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LektorKlett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827C9B" w:rsidRPr="00632F27" w:rsidRDefault="00114CE7" w:rsidP="004D6621">
            <w:pPr>
              <w:rPr>
                <w:sz w:val="24"/>
                <w:szCs w:val="24"/>
              </w:rPr>
            </w:pPr>
            <w:r w:rsidRPr="00632F27">
              <w:t>877/5/2018</w:t>
            </w:r>
          </w:p>
        </w:tc>
        <w:tc>
          <w:tcPr>
            <w:tcW w:w="3700" w:type="dxa"/>
          </w:tcPr>
          <w:p w:rsidR="00827C9B" w:rsidRPr="00632F27" w:rsidRDefault="00114CE7" w:rsidP="004D6621">
            <w:pPr>
              <w:rPr>
                <w:b/>
                <w:sz w:val="24"/>
                <w:szCs w:val="24"/>
              </w:rPr>
            </w:pPr>
            <w:r w:rsidRPr="00632F27">
              <w:t>Wczoraj i dziś. Podręcznik do historii dla klasy ósmej szkoły podstawowej</w:t>
            </w:r>
          </w:p>
        </w:tc>
        <w:tc>
          <w:tcPr>
            <w:tcW w:w="4238" w:type="dxa"/>
          </w:tcPr>
          <w:p w:rsidR="00827C9B" w:rsidRPr="00632F27" w:rsidRDefault="00114CE7" w:rsidP="004D6621">
            <w:pPr>
              <w:rPr>
                <w:b/>
                <w:sz w:val="24"/>
                <w:szCs w:val="24"/>
              </w:rPr>
            </w:pPr>
            <w:r w:rsidRPr="00632F27">
              <w:t>Robert Śniegocki, Agnieszka Zielińska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0216FF" w:rsidRPr="00632F27" w:rsidTr="004D6621">
        <w:tc>
          <w:tcPr>
            <w:tcW w:w="1809" w:type="dxa"/>
          </w:tcPr>
          <w:p w:rsidR="000216FF" w:rsidRPr="00632F27" w:rsidRDefault="000216FF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2977" w:type="dxa"/>
          </w:tcPr>
          <w:p w:rsidR="000216FF" w:rsidRPr="00632F27" w:rsidRDefault="000216FF" w:rsidP="004D6621">
            <w:r w:rsidRPr="00632F27">
              <w:t>874/2017</w:t>
            </w:r>
          </w:p>
        </w:tc>
        <w:tc>
          <w:tcPr>
            <w:tcW w:w="3700" w:type="dxa"/>
          </w:tcPr>
          <w:p w:rsidR="000216FF" w:rsidRPr="00632F27" w:rsidRDefault="000216FF" w:rsidP="004D6621">
            <w:r w:rsidRPr="00632F27">
              <w:t>Dziś i jutro. Podręcznik do wiedzy o społeczeństwie dla szkoły podstawowej</w:t>
            </w:r>
          </w:p>
        </w:tc>
        <w:tc>
          <w:tcPr>
            <w:tcW w:w="4238" w:type="dxa"/>
          </w:tcPr>
          <w:p w:rsidR="000216FF" w:rsidRPr="00632F27" w:rsidRDefault="000216FF" w:rsidP="004D6621">
            <w:r w:rsidRPr="00632F27">
              <w:t>Iwona Janicka, Arkadiusz Janicki, Aleksandra Kucia-Maćkowska, Tomasz Maćkowski</w:t>
            </w:r>
          </w:p>
        </w:tc>
        <w:tc>
          <w:tcPr>
            <w:tcW w:w="2835" w:type="dxa"/>
          </w:tcPr>
          <w:p w:rsidR="000216FF" w:rsidRPr="00632F27" w:rsidRDefault="009E1B71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:rsidR="00827C9B" w:rsidRPr="00632F27" w:rsidRDefault="002E4FD6" w:rsidP="004D6621">
            <w:pPr>
              <w:rPr>
                <w:sz w:val="24"/>
                <w:szCs w:val="24"/>
              </w:rPr>
            </w:pPr>
            <w:r w:rsidRPr="00632F27">
              <w:t>906/4/2018</w:t>
            </w:r>
          </w:p>
        </w:tc>
        <w:tc>
          <w:tcPr>
            <w:tcW w:w="3700" w:type="dxa"/>
          </w:tcPr>
          <w:p w:rsidR="00827C9B" w:rsidRPr="00632F27" w:rsidRDefault="002E4FD6" w:rsidP="004D6621">
            <w:pPr>
              <w:rPr>
                <w:b/>
                <w:sz w:val="24"/>
                <w:szCs w:val="24"/>
              </w:rPr>
            </w:pPr>
            <w:r w:rsidRPr="00632F27">
              <w:t>Planeta Nowa. Podręcznik do geografii dla klasy ósmej szkoły podstawowej</w:t>
            </w:r>
          </w:p>
        </w:tc>
        <w:tc>
          <w:tcPr>
            <w:tcW w:w="4238" w:type="dxa"/>
          </w:tcPr>
          <w:p w:rsidR="00827C9B" w:rsidRPr="00632F27" w:rsidRDefault="002E4FD6" w:rsidP="004D6621">
            <w:pPr>
              <w:rPr>
                <w:b/>
                <w:sz w:val="24"/>
                <w:szCs w:val="24"/>
              </w:rPr>
            </w:pPr>
            <w:r w:rsidRPr="00632F27">
              <w:t>Tomasz Rachwał, Dawid Szczypiński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827C9B" w:rsidRPr="00632F27" w:rsidRDefault="0094323A" w:rsidP="004D6621">
            <w:pPr>
              <w:rPr>
                <w:sz w:val="24"/>
                <w:szCs w:val="24"/>
              </w:rPr>
            </w:pPr>
            <w:r w:rsidRPr="00632F27">
              <w:t>862/4/2018</w:t>
            </w:r>
          </w:p>
        </w:tc>
        <w:tc>
          <w:tcPr>
            <w:tcW w:w="3700" w:type="dxa"/>
          </w:tcPr>
          <w:p w:rsidR="00827C9B" w:rsidRPr="00632F27" w:rsidRDefault="0094323A" w:rsidP="004D6621">
            <w:pPr>
              <w:rPr>
                <w:b/>
                <w:sz w:val="24"/>
                <w:szCs w:val="24"/>
              </w:rPr>
            </w:pPr>
            <w:r w:rsidRPr="00632F27">
              <w:t>Biologia. Podręcznik. Szkoła podstawowa. Klasa 8</w:t>
            </w:r>
          </w:p>
        </w:tc>
        <w:tc>
          <w:tcPr>
            <w:tcW w:w="4238" w:type="dxa"/>
          </w:tcPr>
          <w:p w:rsidR="00827C9B" w:rsidRPr="00632F27" w:rsidRDefault="0094323A" w:rsidP="004D6621">
            <w:pPr>
              <w:rPr>
                <w:b/>
                <w:sz w:val="24"/>
                <w:szCs w:val="24"/>
              </w:rPr>
            </w:pPr>
            <w:r w:rsidRPr="00632F27">
              <w:t>Ewa Jastrzębska, Ewa Kłos, Wawrzyniec Kofta, Ewa Pyłka-Gutowska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2977" w:type="dxa"/>
          </w:tcPr>
          <w:p w:rsidR="00827C9B" w:rsidRPr="00632F27" w:rsidRDefault="00147B18" w:rsidP="004D6621">
            <w:pPr>
              <w:rPr>
                <w:sz w:val="24"/>
                <w:szCs w:val="24"/>
              </w:rPr>
            </w:pPr>
            <w:r w:rsidRPr="00632F27">
              <w:t>785/2/2018</w:t>
            </w:r>
          </w:p>
        </w:tc>
        <w:tc>
          <w:tcPr>
            <w:tcW w:w="3700" w:type="dxa"/>
          </w:tcPr>
          <w:p w:rsidR="00827C9B" w:rsidRPr="00632F27" w:rsidRDefault="00147B18" w:rsidP="004D6621">
            <w:pPr>
              <w:rPr>
                <w:b/>
                <w:sz w:val="24"/>
                <w:szCs w:val="24"/>
              </w:rPr>
            </w:pPr>
            <w:r w:rsidRPr="00632F27">
              <w:t>Chemia Nowej Ery. Podręcznik dla klasy ósmej szkoły podstawowej</w:t>
            </w:r>
          </w:p>
        </w:tc>
        <w:tc>
          <w:tcPr>
            <w:tcW w:w="4238" w:type="dxa"/>
          </w:tcPr>
          <w:p w:rsidR="00827C9B" w:rsidRPr="00632F27" w:rsidRDefault="00147B18" w:rsidP="004D6621">
            <w:pPr>
              <w:rPr>
                <w:b/>
                <w:sz w:val="24"/>
                <w:szCs w:val="24"/>
              </w:rPr>
            </w:pPr>
            <w:r w:rsidRPr="00632F27">
              <w:t>Jan Kulawik, Teresa Kulawik, Maria Litwin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Nowa Era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2977" w:type="dxa"/>
          </w:tcPr>
          <w:p w:rsidR="00827C9B" w:rsidRPr="00632F27" w:rsidRDefault="000F53E5" w:rsidP="004D6621">
            <w:pPr>
              <w:rPr>
                <w:b/>
                <w:sz w:val="24"/>
                <w:szCs w:val="24"/>
              </w:rPr>
            </w:pPr>
            <w:r w:rsidRPr="00632F27">
              <w:t>821/2/2018</w:t>
            </w:r>
          </w:p>
        </w:tc>
        <w:tc>
          <w:tcPr>
            <w:tcW w:w="3700" w:type="dxa"/>
          </w:tcPr>
          <w:p w:rsidR="00827C9B" w:rsidRPr="00632F27" w:rsidRDefault="000F53E5" w:rsidP="004D6621">
            <w:pPr>
              <w:rPr>
                <w:b/>
                <w:sz w:val="24"/>
                <w:szCs w:val="24"/>
              </w:rPr>
            </w:pPr>
            <w:r w:rsidRPr="00632F27">
              <w:t>Świat fizyki. Podręcznik. Szkoła podstawowa. Klasa 8</w:t>
            </w:r>
          </w:p>
        </w:tc>
        <w:tc>
          <w:tcPr>
            <w:tcW w:w="4238" w:type="dxa"/>
          </w:tcPr>
          <w:p w:rsidR="00827C9B" w:rsidRPr="00632F27" w:rsidRDefault="000F53E5" w:rsidP="004D6621">
            <w:pPr>
              <w:rPr>
                <w:b/>
                <w:sz w:val="24"/>
                <w:szCs w:val="24"/>
              </w:rPr>
            </w:pPr>
            <w:r w:rsidRPr="00632F27">
              <w:t>Barbara Sagnowska, Maria Rozenbajgier, Ryszard Rozenbajgier, Danuta Szot-Gawlik, Małgorzata Godlewska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827C9B" w:rsidRPr="00632F27" w:rsidRDefault="002A03FA" w:rsidP="004D6621">
            <w:pPr>
              <w:rPr>
                <w:sz w:val="24"/>
                <w:szCs w:val="24"/>
              </w:rPr>
            </w:pPr>
            <w:r w:rsidRPr="00632F27">
              <w:t>875/5/2018</w:t>
            </w:r>
          </w:p>
        </w:tc>
        <w:tc>
          <w:tcPr>
            <w:tcW w:w="3700" w:type="dxa"/>
          </w:tcPr>
          <w:p w:rsidR="00783298" w:rsidRDefault="002C231A" w:rsidP="004D6621">
            <w:r w:rsidRPr="00632F27">
              <w:t>Matematyka z kluczem. Podręcznik dla klasy 8 szkoły podstawowej.</w:t>
            </w:r>
            <w:r w:rsidR="00783298">
              <w:t xml:space="preserve"> </w:t>
            </w:r>
          </w:p>
          <w:p w:rsidR="00827C9B" w:rsidRPr="00632F27" w:rsidRDefault="00783298" w:rsidP="004D6621">
            <w:pPr>
              <w:rPr>
                <w:b/>
                <w:sz w:val="24"/>
                <w:szCs w:val="24"/>
              </w:rPr>
            </w:pPr>
            <w:r>
              <w:lastRenderedPageBreak/>
              <w:t>( podręcznik i ćwiczenia )</w:t>
            </w:r>
          </w:p>
        </w:tc>
        <w:tc>
          <w:tcPr>
            <w:tcW w:w="4238" w:type="dxa"/>
          </w:tcPr>
          <w:p w:rsidR="00827C9B" w:rsidRPr="00632F27" w:rsidRDefault="002C231A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lastRenderedPageBreak/>
              <w:t xml:space="preserve">Karolina Wej, Wojciech Babiański, Ewa </w:t>
            </w:r>
            <w:r w:rsidRPr="00632F27">
              <w:rPr>
                <w:sz w:val="24"/>
                <w:szCs w:val="24"/>
              </w:rPr>
              <w:lastRenderedPageBreak/>
              <w:t>Szmytkiewicz, Jerzy Janowicz, Marcin Braun</w:t>
            </w:r>
          </w:p>
        </w:tc>
        <w:tc>
          <w:tcPr>
            <w:tcW w:w="2835" w:type="dxa"/>
          </w:tcPr>
          <w:p w:rsidR="00827C9B" w:rsidRPr="00632F27" w:rsidRDefault="00827C9B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lastRenderedPageBreak/>
              <w:t>Nowa Era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827C9B" w:rsidRPr="00632F27" w:rsidRDefault="002F63B8" w:rsidP="004D6621">
            <w:pPr>
              <w:rPr>
                <w:sz w:val="24"/>
                <w:szCs w:val="24"/>
              </w:rPr>
            </w:pPr>
            <w:r w:rsidRPr="00632F27">
              <w:t>806/5/2018</w:t>
            </w:r>
          </w:p>
        </w:tc>
        <w:tc>
          <w:tcPr>
            <w:tcW w:w="3700" w:type="dxa"/>
          </w:tcPr>
          <w:p w:rsidR="00827C9B" w:rsidRPr="00632F27" w:rsidRDefault="00852083" w:rsidP="004D6621">
            <w:pPr>
              <w:rPr>
                <w:b/>
                <w:sz w:val="24"/>
                <w:szCs w:val="24"/>
              </w:rPr>
            </w:pPr>
            <w:r w:rsidRPr="00632F27">
              <w:t>Teraz bajty. Informatyka dla szkoły podstawowej. Klasa VIII</w:t>
            </w:r>
          </w:p>
        </w:tc>
        <w:tc>
          <w:tcPr>
            <w:tcW w:w="4238" w:type="dxa"/>
          </w:tcPr>
          <w:p w:rsidR="00827C9B" w:rsidRPr="00632F27" w:rsidRDefault="00852083" w:rsidP="004D6621">
            <w:pPr>
              <w:rPr>
                <w:b/>
                <w:sz w:val="24"/>
                <w:szCs w:val="24"/>
              </w:rPr>
            </w:pPr>
            <w:r w:rsidRPr="00632F27">
              <w:t>Grażyna Koba</w:t>
            </w:r>
          </w:p>
        </w:tc>
        <w:tc>
          <w:tcPr>
            <w:tcW w:w="2835" w:type="dxa"/>
          </w:tcPr>
          <w:p w:rsidR="00827C9B" w:rsidRPr="00632F27" w:rsidRDefault="00852083" w:rsidP="004D6621">
            <w:pPr>
              <w:rPr>
                <w:b/>
                <w:sz w:val="24"/>
                <w:szCs w:val="24"/>
              </w:rPr>
            </w:pPr>
            <w:r w:rsidRPr="00632F27">
              <w:t>Migra Sp. z o.o.</w:t>
            </w:r>
          </w:p>
        </w:tc>
      </w:tr>
      <w:tr w:rsidR="00CF3829" w:rsidRPr="00632F27" w:rsidTr="004D6621">
        <w:tc>
          <w:tcPr>
            <w:tcW w:w="1809" w:type="dxa"/>
          </w:tcPr>
          <w:p w:rsidR="00CF3829" w:rsidRPr="00632F27" w:rsidRDefault="00CF3829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2977" w:type="dxa"/>
          </w:tcPr>
          <w:p w:rsidR="00CF3829" w:rsidRPr="00632F27" w:rsidRDefault="00CF3829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923/2018</w:t>
            </w:r>
          </w:p>
        </w:tc>
        <w:tc>
          <w:tcPr>
            <w:tcW w:w="3700" w:type="dxa"/>
          </w:tcPr>
          <w:p w:rsidR="00CF3829" w:rsidRPr="00632F27" w:rsidRDefault="00CF3829" w:rsidP="004D6621">
            <w:r w:rsidRPr="00632F27">
              <w:t xml:space="preserve">Edukacja dla bezpieczeństwa. Podręcznik. Szkoła podstawowa. </w:t>
            </w:r>
          </w:p>
          <w:p w:rsidR="00CF3829" w:rsidRPr="00632F27" w:rsidRDefault="00CF3829" w:rsidP="004D6621">
            <w:pPr>
              <w:rPr>
                <w:b/>
                <w:sz w:val="24"/>
                <w:szCs w:val="24"/>
              </w:rPr>
            </w:pPr>
            <w:r w:rsidRPr="00632F27">
              <w:t>Klasa 8</w:t>
            </w:r>
          </w:p>
        </w:tc>
        <w:tc>
          <w:tcPr>
            <w:tcW w:w="4238" w:type="dxa"/>
          </w:tcPr>
          <w:p w:rsidR="00CF3829" w:rsidRPr="00632F27" w:rsidRDefault="00CF3829" w:rsidP="004D6621">
            <w:pPr>
              <w:rPr>
                <w:b/>
                <w:sz w:val="24"/>
                <w:szCs w:val="24"/>
              </w:rPr>
            </w:pPr>
            <w:r w:rsidRPr="00632F27">
              <w:t>Bogusława Breitkopf, Dariusz Czyżow</w:t>
            </w:r>
          </w:p>
        </w:tc>
        <w:tc>
          <w:tcPr>
            <w:tcW w:w="2835" w:type="dxa"/>
          </w:tcPr>
          <w:p w:rsidR="00CF3829" w:rsidRPr="00632F27" w:rsidRDefault="00CF3829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WSiP</w:t>
            </w:r>
          </w:p>
        </w:tc>
      </w:tr>
      <w:tr w:rsidR="00827C9B" w:rsidRPr="00632F27" w:rsidTr="004D6621">
        <w:tc>
          <w:tcPr>
            <w:tcW w:w="1809" w:type="dxa"/>
          </w:tcPr>
          <w:p w:rsidR="00827C9B" w:rsidRPr="00632F27" w:rsidRDefault="00827C9B" w:rsidP="004D6621">
            <w:pPr>
              <w:rPr>
                <w:b/>
                <w:sz w:val="24"/>
                <w:szCs w:val="24"/>
              </w:rPr>
            </w:pPr>
            <w:r w:rsidRPr="00632F27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:rsidR="00827C9B" w:rsidRPr="00632F27" w:rsidRDefault="004505CE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A</w:t>
            </w:r>
            <w:r w:rsidR="00E92576" w:rsidRPr="00632F27">
              <w:rPr>
                <w:sz w:val="24"/>
                <w:szCs w:val="24"/>
              </w:rPr>
              <w:t>Z-32-01/10-LK-1/13</w:t>
            </w:r>
          </w:p>
        </w:tc>
        <w:tc>
          <w:tcPr>
            <w:tcW w:w="3700" w:type="dxa"/>
          </w:tcPr>
          <w:p w:rsidR="00827C9B" w:rsidRPr="00632F27" w:rsidRDefault="00E92576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Z Tobą idę przez życie.</w:t>
            </w:r>
          </w:p>
        </w:tc>
        <w:tc>
          <w:tcPr>
            <w:tcW w:w="4238" w:type="dxa"/>
          </w:tcPr>
          <w:p w:rsidR="00827C9B" w:rsidRPr="00632F27" w:rsidRDefault="00E92576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Ks. Marian Zając</w:t>
            </w:r>
          </w:p>
        </w:tc>
        <w:tc>
          <w:tcPr>
            <w:tcW w:w="2835" w:type="dxa"/>
          </w:tcPr>
          <w:p w:rsidR="00827C9B" w:rsidRPr="00632F27" w:rsidRDefault="00E92576" w:rsidP="004D6621">
            <w:pPr>
              <w:rPr>
                <w:sz w:val="24"/>
                <w:szCs w:val="24"/>
              </w:rPr>
            </w:pPr>
            <w:r w:rsidRPr="00632F27">
              <w:rPr>
                <w:sz w:val="24"/>
                <w:szCs w:val="24"/>
              </w:rPr>
              <w:t>Gaudium</w:t>
            </w:r>
          </w:p>
        </w:tc>
      </w:tr>
    </w:tbl>
    <w:p w:rsidR="00827C9B" w:rsidRPr="00632F27" w:rsidRDefault="00827C9B" w:rsidP="00827C9B">
      <w:pPr>
        <w:rPr>
          <w:b/>
          <w:sz w:val="24"/>
          <w:szCs w:val="24"/>
        </w:rPr>
      </w:pPr>
    </w:p>
    <w:p w:rsidR="00827C9B" w:rsidRPr="00632F27" w:rsidRDefault="00827C9B" w:rsidP="00C3561B">
      <w:pPr>
        <w:rPr>
          <w:b/>
          <w:sz w:val="24"/>
          <w:szCs w:val="24"/>
        </w:rPr>
      </w:pPr>
    </w:p>
    <w:sectPr w:rsidR="00827C9B" w:rsidRPr="00632F27" w:rsidSect="00A55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FD" w:rsidRDefault="001D5EFD" w:rsidP="00232706">
      <w:pPr>
        <w:spacing w:after="0" w:line="240" w:lineRule="auto"/>
      </w:pPr>
      <w:r>
        <w:separator/>
      </w:r>
    </w:p>
  </w:endnote>
  <w:endnote w:type="continuationSeparator" w:id="0">
    <w:p w:rsidR="001D5EFD" w:rsidRDefault="001D5EFD" w:rsidP="002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FD" w:rsidRDefault="001D5EFD" w:rsidP="00232706">
      <w:pPr>
        <w:spacing w:after="0" w:line="240" w:lineRule="auto"/>
      </w:pPr>
      <w:r>
        <w:separator/>
      </w:r>
    </w:p>
  </w:footnote>
  <w:footnote w:type="continuationSeparator" w:id="0">
    <w:p w:rsidR="001D5EFD" w:rsidRDefault="001D5EFD" w:rsidP="0023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06"/>
    <w:rsid w:val="0001309A"/>
    <w:rsid w:val="00013EF7"/>
    <w:rsid w:val="000216FF"/>
    <w:rsid w:val="000329A8"/>
    <w:rsid w:val="00037E27"/>
    <w:rsid w:val="00061AB3"/>
    <w:rsid w:val="00077BA0"/>
    <w:rsid w:val="0008359C"/>
    <w:rsid w:val="00094A6D"/>
    <w:rsid w:val="000A2B5E"/>
    <w:rsid w:val="000B0D8A"/>
    <w:rsid w:val="000B128C"/>
    <w:rsid w:val="000C296E"/>
    <w:rsid w:val="000C6368"/>
    <w:rsid w:val="000D4E45"/>
    <w:rsid w:val="000D6444"/>
    <w:rsid w:val="000D6C41"/>
    <w:rsid w:val="000E042C"/>
    <w:rsid w:val="000E2B8F"/>
    <w:rsid w:val="000E33DF"/>
    <w:rsid w:val="000E3D21"/>
    <w:rsid w:val="000E4EE8"/>
    <w:rsid w:val="000E7345"/>
    <w:rsid w:val="000F4348"/>
    <w:rsid w:val="000F53E5"/>
    <w:rsid w:val="00100F1D"/>
    <w:rsid w:val="00110034"/>
    <w:rsid w:val="001145D5"/>
    <w:rsid w:val="00114CE7"/>
    <w:rsid w:val="00116D90"/>
    <w:rsid w:val="00123A99"/>
    <w:rsid w:val="00124F73"/>
    <w:rsid w:val="00127CF1"/>
    <w:rsid w:val="001305F0"/>
    <w:rsid w:val="00133E1D"/>
    <w:rsid w:val="001362DA"/>
    <w:rsid w:val="00143A9F"/>
    <w:rsid w:val="00146162"/>
    <w:rsid w:val="00147B18"/>
    <w:rsid w:val="00152094"/>
    <w:rsid w:val="0015506E"/>
    <w:rsid w:val="00161D0A"/>
    <w:rsid w:val="00164357"/>
    <w:rsid w:val="00172114"/>
    <w:rsid w:val="001757CE"/>
    <w:rsid w:val="00176133"/>
    <w:rsid w:val="0018265B"/>
    <w:rsid w:val="00182F58"/>
    <w:rsid w:val="00183F9E"/>
    <w:rsid w:val="00184840"/>
    <w:rsid w:val="00191254"/>
    <w:rsid w:val="00192F2E"/>
    <w:rsid w:val="00193FA3"/>
    <w:rsid w:val="00194D88"/>
    <w:rsid w:val="00197B3C"/>
    <w:rsid w:val="001B5991"/>
    <w:rsid w:val="001B6E2C"/>
    <w:rsid w:val="001C2E8E"/>
    <w:rsid w:val="001C73E2"/>
    <w:rsid w:val="001D17A7"/>
    <w:rsid w:val="001D5EFD"/>
    <w:rsid w:val="001E1118"/>
    <w:rsid w:val="001E7C84"/>
    <w:rsid w:val="00201B07"/>
    <w:rsid w:val="00216EFD"/>
    <w:rsid w:val="0022414F"/>
    <w:rsid w:val="00225FBA"/>
    <w:rsid w:val="00232706"/>
    <w:rsid w:val="00247351"/>
    <w:rsid w:val="00247D44"/>
    <w:rsid w:val="002513DF"/>
    <w:rsid w:val="00254FB4"/>
    <w:rsid w:val="002647FC"/>
    <w:rsid w:val="00264895"/>
    <w:rsid w:val="0026540C"/>
    <w:rsid w:val="002717D5"/>
    <w:rsid w:val="0028527F"/>
    <w:rsid w:val="0029701E"/>
    <w:rsid w:val="002A03FA"/>
    <w:rsid w:val="002A4064"/>
    <w:rsid w:val="002A55E7"/>
    <w:rsid w:val="002B0049"/>
    <w:rsid w:val="002B0CB3"/>
    <w:rsid w:val="002B230F"/>
    <w:rsid w:val="002B711A"/>
    <w:rsid w:val="002C231A"/>
    <w:rsid w:val="002C7A77"/>
    <w:rsid w:val="002C7F26"/>
    <w:rsid w:val="002E0373"/>
    <w:rsid w:val="002E4FD6"/>
    <w:rsid w:val="002F54E1"/>
    <w:rsid w:val="002F5900"/>
    <w:rsid w:val="002F63B8"/>
    <w:rsid w:val="002F6EBD"/>
    <w:rsid w:val="003038AD"/>
    <w:rsid w:val="00313587"/>
    <w:rsid w:val="0031573E"/>
    <w:rsid w:val="0031626E"/>
    <w:rsid w:val="003412A6"/>
    <w:rsid w:val="00343FAC"/>
    <w:rsid w:val="00345AAA"/>
    <w:rsid w:val="00357104"/>
    <w:rsid w:val="003571F1"/>
    <w:rsid w:val="003609C1"/>
    <w:rsid w:val="0036601E"/>
    <w:rsid w:val="00383C0A"/>
    <w:rsid w:val="00390CD8"/>
    <w:rsid w:val="003967F1"/>
    <w:rsid w:val="003A4044"/>
    <w:rsid w:val="003A5763"/>
    <w:rsid w:val="003B7368"/>
    <w:rsid w:val="003C1A85"/>
    <w:rsid w:val="003C2649"/>
    <w:rsid w:val="003C5C0C"/>
    <w:rsid w:val="003D2B46"/>
    <w:rsid w:val="003D5231"/>
    <w:rsid w:val="003E064F"/>
    <w:rsid w:val="003E1A3C"/>
    <w:rsid w:val="003E6367"/>
    <w:rsid w:val="00406DDE"/>
    <w:rsid w:val="004074DC"/>
    <w:rsid w:val="00410AA3"/>
    <w:rsid w:val="004134F3"/>
    <w:rsid w:val="004147E1"/>
    <w:rsid w:val="0042353A"/>
    <w:rsid w:val="00430431"/>
    <w:rsid w:val="004358C9"/>
    <w:rsid w:val="004444CF"/>
    <w:rsid w:val="004505CE"/>
    <w:rsid w:val="00460271"/>
    <w:rsid w:val="004632C1"/>
    <w:rsid w:val="00464E24"/>
    <w:rsid w:val="00467B07"/>
    <w:rsid w:val="00470337"/>
    <w:rsid w:val="004741AB"/>
    <w:rsid w:val="0048177B"/>
    <w:rsid w:val="004837EE"/>
    <w:rsid w:val="004925F4"/>
    <w:rsid w:val="00497423"/>
    <w:rsid w:val="00497BB7"/>
    <w:rsid w:val="004A64E8"/>
    <w:rsid w:val="004A6A8B"/>
    <w:rsid w:val="004A78C5"/>
    <w:rsid w:val="004B7556"/>
    <w:rsid w:val="004D54EC"/>
    <w:rsid w:val="004D6621"/>
    <w:rsid w:val="004D715F"/>
    <w:rsid w:val="004E5F12"/>
    <w:rsid w:val="0050148A"/>
    <w:rsid w:val="00517BFA"/>
    <w:rsid w:val="0052383E"/>
    <w:rsid w:val="00524E0D"/>
    <w:rsid w:val="00524FB0"/>
    <w:rsid w:val="00542EB9"/>
    <w:rsid w:val="005437A2"/>
    <w:rsid w:val="00545B86"/>
    <w:rsid w:val="005462BF"/>
    <w:rsid w:val="005646B5"/>
    <w:rsid w:val="0056748F"/>
    <w:rsid w:val="0057163C"/>
    <w:rsid w:val="00571C03"/>
    <w:rsid w:val="0057563A"/>
    <w:rsid w:val="00581B80"/>
    <w:rsid w:val="00590A8F"/>
    <w:rsid w:val="005A7B77"/>
    <w:rsid w:val="005C7368"/>
    <w:rsid w:val="005C745F"/>
    <w:rsid w:val="005D0CB8"/>
    <w:rsid w:val="005D2DC0"/>
    <w:rsid w:val="005D4E39"/>
    <w:rsid w:val="005D6588"/>
    <w:rsid w:val="005E39C9"/>
    <w:rsid w:val="005F0C0F"/>
    <w:rsid w:val="005F56AB"/>
    <w:rsid w:val="00607D89"/>
    <w:rsid w:val="00607DB1"/>
    <w:rsid w:val="00613597"/>
    <w:rsid w:val="006149BD"/>
    <w:rsid w:val="006159F1"/>
    <w:rsid w:val="00615D5E"/>
    <w:rsid w:val="00616A0A"/>
    <w:rsid w:val="0063118F"/>
    <w:rsid w:val="00632F27"/>
    <w:rsid w:val="0064122C"/>
    <w:rsid w:val="0064457C"/>
    <w:rsid w:val="00646ECD"/>
    <w:rsid w:val="00650112"/>
    <w:rsid w:val="00652BF1"/>
    <w:rsid w:val="00652D70"/>
    <w:rsid w:val="00662B14"/>
    <w:rsid w:val="00662FDA"/>
    <w:rsid w:val="00665EC9"/>
    <w:rsid w:val="00670D4A"/>
    <w:rsid w:val="00670E3E"/>
    <w:rsid w:val="006716FD"/>
    <w:rsid w:val="0067335F"/>
    <w:rsid w:val="00681BC7"/>
    <w:rsid w:val="006872EE"/>
    <w:rsid w:val="00695360"/>
    <w:rsid w:val="00695D00"/>
    <w:rsid w:val="006A4A38"/>
    <w:rsid w:val="006A54CA"/>
    <w:rsid w:val="006A5B18"/>
    <w:rsid w:val="006E0450"/>
    <w:rsid w:val="006F5173"/>
    <w:rsid w:val="006F7111"/>
    <w:rsid w:val="00703824"/>
    <w:rsid w:val="0070464B"/>
    <w:rsid w:val="00715E1F"/>
    <w:rsid w:val="007166F2"/>
    <w:rsid w:val="00726609"/>
    <w:rsid w:val="00743028"/>
    <w:rsid w:val="007432A0"/>
    <w:rsid w:val="0074423F"/>
    <w:rsid w:val="007452D1"/>
    <w:rsid w:val="00750195"/>
    <w:rsid w:val="00751777"/>
    <w:rsid w:val="00783298"/>
    <w:rsid w:val="007844A9"/>
    <w:rsid w:val="00787F7C"/>
    <w:rsid w:val="007A709C"/>
    <w:rsid w:val="007C1398"/>
    <w:rsid w:val="007C1626"/>
    <w:rsid w:val="007D2BA1"/>
    <w:rsid w:val="007D3531"/>
    <w:rsid w:val="007D4297"/>
    <w:rsid w:val="007D64BB"/>
    <w:rsid w:val="007E3A53"/>
    <w:rsid w:val="007E47A2"/>
    <w:rsid w:val="007E6D35"/>
    <w:rsid w:val="007F1DAC"/>
    <w:rsid w:val="007F4D89"/>
    <w:rsid w:val="00800181"/>
    <w:rsid w:val="0080582A"/>
    <w:rsid w:val="008069E0"/>
    <w:rsid w:val="008121D9"/>
    <w:rsid w:val="00813264"/>
    <w:rsid w:val="00816074"/>
    <w:rsid w:val="00817CA1"/>
    <w:rsid w:val="008230A2"/>
    <w:rsid w:val="00824AB7"/>
    <w:rsid w:val="00827C9B"/>
    <w:rsid w:val="00833496"/>
    <w:rsid w:val="00845D9F"/>
    <w:rsid w:val="00852083"/>
    <w:rsid w:val="00854604"/>
    <w:rsid w:val="0086753B"/>
    <w:rsid w:val="008821E1"/>
    <w:rsid w:val="00894CF6"/>
    <w:rsid w:val="008A5A44"/>
    <w:rsid w:val="008B04B9"/>
    <w:rsid w:val="008B1EEA"/>
    <w:rsid w:val="008B2253"/>
    <w:rsid w:val="008B4206"/>
    <w:rsid w:val="008B42EE"/>
    <w:rsid w:val="008B47BC"/>
    <w:rsid w:val="008D764A"/>
    <w:rsid w:val="008E6B39"/>
    <w:rsid w:val="008F39A6"/>
    <w:rsid w:val="008F3F24"/>
    <w:rsid w:val="00901E8E"/>
    <w:rsid w:val="00912C5E"/>
    <w:rsid w:val="00915376"/>
    <w:rsid w:val="00917089"/>
    <w:rsid w:val="00921ABB"/>
    <w:rsid w:val="00925065"/>
    <w:rsid w:val="00926D93"/>
    <w:rsid w:val="0093272F"/>
    <w:rsid w:val="009329F7"/>
    <w:rsid w:val="00933381"/>
    <w:rsid w:val="00940B84"/>
    <w:rsid w:val="0094323A"/>
    <w:rsid w:val="00945471"/>
    <w:rsid w:val="00952C96"/>
    <w:rsid w:val="00952FF5"/>
    <w:rsid w:val="00955E25"/>
    <w:rsid w:val="009611A6"/>
    <w:rsid w:val="009618A7"/>
    <w:rsid w:val="00962D61"/>
    <w:rsid w:val="0096570B"/>
    <w:rsid w:val="00971283"/>
    <w:rsid w:val="00973F05"/>
    <w:rsid w:val="00974BAA"/>
    <w:rsid w:val="009A4841"/>
    <w:rsid w:val="009B25D8"/>
    <w:rsid w:val="009B4EB7"/>
    <w:rsid w:val="009C1A77"/>
    <w:rsid w:val="009C2E17"/>
    <w:rsid w:val="009D434B"/>
    <w:rsid w:val="009D6835"/>
    <w:rsid w:val="009E1B71"/>
    <w:rsid w:val="009E2C35"/>
    <w:rsid w:val="009E6179"/>
    <w:rsid w:val="009E6E8E"/>
    <w:rsid w:val="009F73A0"/>
    <w:rsid w:val="00A13D48"/>
    <w:rsid w:val="00A14CC6"/>
    <w:rsid w:val="00A210DA"/>
    <w:rsid w:val="00A271E4"/>
    <w:rsid w:val="00A36BB4"/>
    <w:rsid w:val="00A40636"/>
    <w:rsid w:val="00A421C3"/>
    <w:rsid w:val="00A44CAB"/>
    <w:rsid w:val="00A4596C"/>
    <w:rsid w:val="00A55C30"/>
    <w:rsid w:val="00A61099"/>
    <w:rsid w:val="00A614F6"/>
    <w:rsid w:val="00A66A73"/>
    <w:rsid w:val="00A75EAA"/>
    <w:rsid w:val="00A8034A"/>
    <w:rsid w:val="00A85248"/>
    <w:rsid w:val="00A900F2"/>
    <w:rsid w:val="00A908FB"/>
    <w:rsid w:val="00A94B18"/>
    <w:rsid w:val="00AA72B8"/>
    <w:rsid w:val="00AA79BB"/>
    <w:rsid w:val="00AB2925"/>
    <w:rsid w:val="00AE5ABC"/>
    <w:rsid w:val="00AF49D3"/>
    <w:rsid w:val="00B03769"/>
    <w:rsid w:val="00B06684"/>
    <w:rsid w:val="00B1694F"/>
    <w:rsid w:val="00B23270"/>
    <w:rsid w:val="00B302F5"/>
    <w:rsid w:val="00B3340D"/>
    <w:rsid w:val="00B33DE0"/>
    <w:rsid w:val="00B413A6"/>
    <w:rsid w:val="00B420C8"/>
    <w:rsid w:val="00B507F8"/>
    <w:rsid w:val="00B50B41"/>
    <w:rsid w:val="00B541CF"/>
    <w:rsid w:val="00B564AB"/>
    <w:rsid w:val="00B56898"/>
    <w:rsid w:val="00B62B84"/>
    <w:rsid w:val="00B80588"/>
    <w:rsid w:val="00B82809"/>
    <w:rsid w:val="00B8631B"/>
    <w:rsid w:val="00B87DD8"/>
    <w:rsid w:val="00BB4336"/>
    <w:rsid w:val="00BC1A3F"/>
    <w:rsid w:val="00BD14B2"/>
    <w:rsid w:val="00BD2E60"/>
    <w:rsid w:val="00BD3D35"/>
    <w:rsid w:val="00BD3FB0"/>
    <w:rsid w:val="00BE1A2D"/>
    <w:rsid w:val="00BE5DD3"/>
    <w:rsid w:val="00BE5EAE"/>
    <w:rsid w:val="00C114F8"/>
    <w:rsid w:val="00C11E08"/>
    <w:rsid w:val="00C17566"/>
    <w:rsid w:val="00C23637"/>
    <w:rsid w:val="00C27F0A"/>
    <w:rsid w:val="00C320AF"/>
    <w:rsid w:val="00C3561B"/>
    <w:rsid w:val="00C37755"/>
    <w:rsid w:val="00C4666E"/>
    <w:rsid w:val="00C476D0"/>
    <w:rsid w:val="00C5562D"/>
    <w:rsid w:val="00C85A0D"/>
    <w:rsid w:val="00C913D6"/>
    <w:rsid w:val="00CA313D"/>
    <w:rsid w:val="00CB119F"/>
    <w:rsid w:val="00CE18BC"/>
    <w:rsid w:val="00CF3829"/>
    <w:rsid w:val="00CF587F"/>
    <w:rsid w:val="00CF5BC8"/>
    <w:rsid w:val="00D23308"/>
    <w:rsid w:val="00D25332"/>
    <w:rsid w:val="00D31A23"/>
    <w:rsid w:val="00D32469"/>
    <w:rsid w:val="00D330AE"/>
    <w:rsid w:val="00D47F8C"/>
    <w:rsid w:val="00D5620C"/>
    <w:rsid w:val="00D57C99"/>
    <w:rsid w:val="00D63E7B"/>
    <w:rsid w:val="00D77582"/>
    <w:rsid w:val="00D80D82"/>
    <w:rsid w:val="00D81480"/>
    <w:rsid w:val="00D8528D"/>
    <w:rsid w:val="00D94D80"/>
    <w:rsid w:val="00DB110F"/>
    <w:rsid w:val="00DC7F69"/>
    <w:rsid w:val="00DE690E"/>
    <w:rsid w:val="00DF5074"/>
    <w:rsid w:val="00E06B1E"/>
    <w:rsid w:val="00E10459"/>
    <w:rsid w:val="00E1324A"/>
    <w:rsid w:val="00E14CE8"/>
    <w:rsid w:val="00E16314"/>
    <w:rsid w:val="00E16D14"/>
    <w:rsid w:val="00E21F44"/>
    <w:rsid w:val="00E23654"/>
    <w:rsid w:val="00E252E9"/>
    <w:rsid w:val="00E37E83"/>
    <w:rsid w:val="00E82BB3"/>
    <w:rsid w:val="00E87F69"/>
    <w:rsid w:val="00E90FA9"/>
    <w:rsid w:val="00E92576"/>
    <w:rsid w:val="00EA4B60"/>
    <w:rsid w:val="00EA6ACF"/>
    <w:rsid w:val="00EB0108"/>
    <w:rsid w:val="00EB02BF"/>
    <w:rsid w:val="00EB11CD"/>
    <w:rsid w:val="00EB2A65"/>
    <w:rsid w:val="00EC417D"/>
    <w:rsid w:val="00EE2734"/>
    <w:rsid w:val="00EE6071"/>
    <w:rsid w:val="00EE680C"/>
    <w:rsid w:val="00F00EB3"/>
    <w:rsid w:val="00F03C58"/>
    <w:rsid w:val="00F23191"/>
    <w:rsid w:val="00F31817"/>
    <w:rsid w:val="00F31DB8"/>
    <w:rsid w:val="00F3275E"/>
    <w:rsid w:val="00F32DF0"/>
    <w:rsid w:val="00F43CA3"/>
    <w:rsid w:val="00F528AC"/>
    <w:rsid w:val="00F676A3"/>
    <w:rsid w:val="00F824E7"/>
    <w:rsid w:val="00F84CE6"/>
    <w:rsid w:val="00F86CC8"/>
    <w:rsid w:val="00F9040D"/>
    <w:rsid w:val="00F97A32"/>
    <w:rsid w:val="00FA0814"/>
    <w:rsid w:val="00FB2AC8"/>
    <w:rsid w:val="00FB7EB4"/>
    <w:rsid w:val="00FC36C7"/>
    <w:rsid w:val="00FC49A5"/>
    <w:rsid w:val="00FD3DC7"/>
    <w:rsid w:val="00FD6BDA"/>
    <w:rsid w:val="00FD7E34"/>
    <w:rsid w:val="00FE10C3"/>
    <w:rsid w:val="00FE4C10"/>
    <w:rsid w:val="00FE6A74"/>
    <w:rsid w:val="00FF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A7AAC-5D5C-4377-A77C-B416332F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706"/>
    <w:rPr>
      <w:vertAlign w:val="superscript"/>
    </w:rPr>
  </w:style>
  <w:style w:type="character" w:styleId="Pogrubienie">
    <w:name w:val="Strong"/>
    <w:uiPriority w:val="99"/>
    <w:qFormat/>
    <w:rsid w:val="005C73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9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90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oferta/numery-dopuszcz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F867-3D0D-4587-9E13-C06B25B6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2019-05-30T17:37:00Z</cp:lastPrinted>
  <dcterms:created xsi:type="dcterms:W3CDTF">2020-09-08T11:47:00Z</dcterms:created>
  <dcterms:modified xsi:type="dcterms:W3CDTF">2020-09-08T11:47:00Z</dcterms:modified>
</cp:coreProperties>
</file>