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1" w:rsidRPr="006B5D3C" w:rsidRDefault="00937411" w:rsidP="00937411">
      <w:pPr>
        <w:tabs>
          <w:tab w:val="left" w:pos="3544"/>
        </w:tabs>
        <w:jc w:val="center"/>
        <w:rPr>
          <w:b/>
        </w:rPr>
      </w:pPr>
      <w:r w:rsidRPr="006B5D3C">
        <w:rPr>
          <w:b/>
        </w:rPr>
        <w:t xml:space="preserve">WNIOSEK O PRZYJĘCIE KANDYDATA DO SZKOŁY PODSTAWOWEJ NR 5 </w:t>
      </w:r>
      <w:r w:rsidRPr="006B5D3C">
        <w:rPr>
          <w:b/>
        </w:rPr>
        <w:br/>
        <w:t xml:space="preserve">IM. S. UDZIELI W ROPCZYCACH </w:t>
      </w:r>
    </w:p>
    <w:p w:rsidR="00937411" w:rsidRPr="006B5D3C" w:rsidRDefault="00F87F0B" w:rsidP="00937411">
      <w:pPr>
        <w:spacing w:line="276" w:lineRule="auto"/>
        <w:jc w:val="center"/>
        <w:rPr>
          <w:b/>
        </w:rPr>
      </w:pPr>
      <w:r>
        <w:rPr>
          <w:b/>
        </w:rPr>
        <w:t>rok szkolny 2021/2022</w:t>
      </w:r>
    </w:p>
    <w:p w:rsidR="00937411" w:rsidRPr="006B5D3C" w:rsidRDefault="00937411" w:rsidP="00937411">
      <w:pPr>
        <w:jc w:val="right"/>
        <w:rPr>
          <w:b/>
        </w:rPr>
      </w:pPr>
      <w:r w:rsidRPr="006B5D3C">
        <w:rPr>
          <w:b/>
        </w:rPr>
        <w:t>DYREKTOR</w:t>
      </w:r>
    </w:p>
    <w:p w:rsidR="00937411" w:rsidRPr="006B5D3C" w:rsidRDefault="00937411" w:rsidP="00937411">
      <w:pPr>
        <w:jc w:val="right"/>
        <w:rPr>
          <w:b/>
        </w:rPr>
      </w:pPr>
      <w:r w:rsidRPr="006B5D3C">
        <w:rPr>
          <w:b/>
        </w:rPr>
        <w:t xml:space="preserve">SZKOŁY PODSTAWOWEJ NR 5 </w:t>
      </w:r>
      <w:r w:rsidRPr="006B5D3C">
        <w:rPr>
          <w:b/>
        </w:rPr>
        <w:br/>
        <w:t xml:space="preserve">IM. SEWERYNA UDZIELI W ROPCZYCACH </w:t>
      </w:r>
    </w:p>
    <w:p w:rsidR="003973B8" w:rsidRDefault="003973B8" w:rsidP="00937411">
      <w:pPr>
        <w:rPr>
          <w:sz w:val="18"/>
          <w:szCs w:val="18"/>
        </w:rPr>
      </w:pPr>
    </w:p>
    <w:p w:rsidR="00E27A3E" w:rsidRDefault="00937411" w:rsidP="00E27A3E">
      <w:pPr>
        <w:rPr>
          <w:sz w:val="18"/>
          <w:szCs w:val="18"/>
          <w:lang w:eastAsia="pl-PL"/>
        </w:rPr>
      </w:pPr>
      <w:r w:rsidRPr="00B378C3">
        <w:rPr>
          <w:sz w:val="18"/>
          <w:szCs w:val="18"/>
        </w:rPr>
        <w:t>(wypełniają rodzice/opiekunowie prawni* dziecka zamieszkałego poza obwodem Szkoły Podstawowej Nr 5 im. Seweryna Udzieli w Ropczycach - czytelnie drukowanymi literami)</w:t>
      </w:r>
      <w:r w:rsidR="00E27A3E" w:rsidRPr="00E27A3E">
        <w:rPr>
          <w:sz w:val="18"/>
          <w:szCs w:val="18"/>
          <w:lang w:eastAsia="pl-PL"/>
        </w:rPr>
        <w:t xml:space="preserve"> </w:t>
      </w:r>
    </w:p>
    <w:p w:rsidR="00E27A3E" w:rsidRPr="001C2C04" w:rsidRDefault="00E27A3E" w:rsidP="00E27A3E">
      <w:pPr>
        <w:rPr>
          <w:b/>
        </w:rPr>
      </w:pPr>
      <w:r w:rsidRPr="001C2C04">
        <w:rPr>
          <w:b/>
          <w:sz w:val="18"/>
          <w:szCs w:val="18"/>
          <w:lang w:eastAsia="pl-PL"/>
        </w:rPr>
        <w:t>*niepotrzebne skreślić</w:t>
      </w:r>
    </w:p>
    <w:p w:rsidR="001C2C04" w:rsidRDefault="001C2C04" w:rsidP="00937411">
      <w:pPr>
        <w:rPr>
          <w:b/>
        </w:rPr>
      </w:pPr>
    </w:p>
    <w:p w:rsidR="00937411" w:rsidRPr="006B5D3C" w:rsidRDefault="00937411" w:rsidP="00937411">
      <w:pPr>
        <w:rPr>
          <w:b/>
        </w:rPr>
      </w:pPr>
      <w:r w:rsidRPr="006B5D3C">
        <w:rPr>
          <w:b/>
        </w:rPr>
        <w:t>I Dane kandydata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2499"/>
        <w:gridCol w:w="1681"/>
        <w:gridCol w:w="1975"/>
      </w:tblGrid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spacing w:line="360" w:lineRule="auto"/>
              <w:rPr>
                <w:b/>
              </w:rPr>
            </w:pPr>
            <w:r w:rsidRPr="006B5D3C">
              <w:rPr>
                <w:b/>
              </w:rPr>
              <w:t>Drugie imię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</w:pPr>
          </w:p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</w:pPr>
          </w:p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</w:pPr>
          </w:p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Seria i nr paszportu lub innego dokumentu</w:t>
            </w:r>
            <w:r w:rsidRPr="006B5D3C">
              <w:rPr>
                <w:sz w:val="18"/>
                <w:szCs w:val="18"/>
              </w:rPr>
              <w:t xml:space="preserve"> (wypełnia się w przypadku braku nr PESEL)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Data urodzenia</w:t>
            </w:r>
            <w:r w:rsidRPr="006B5D3C">
              <w:rPr>
                <w:sz w:val="18"/>
                <w:szCs w:val="18"/>
              </w:rPr>
              <w:t xml:space="preserve"> (dzień, miesiąc, rok)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Miejsce urodzenia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</w:pPr>
          </w:p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Adres zamieszkania – kod, miejscowość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Adres zamieszkania – ulica, nr domu, nr mieszkania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Adres zameldowania – kod, miejscowość</w:t>
            </w:r>
            <w:r w:rsidRPr="006B5D3C">
              <w:rPr>
                <w:sz w:val="18"/>
                <w:szCs w:val="18"/>
              </w:rPr>
              <w:t xml:space="preserve"> (wypełnia się jeżeli jest inny od adresu zamieszkania)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 xml:space="preserve">Adres zameldowania – ulica, nr domu, nr mieszkania </w:t>
            </w:r>
            <w:r w:rsidRPr="006B5D3C">
              <w:rPr>
                <w:sz w:val="18"/>
                <w:szCs w:val="18"/>
              </w:rPr>
              <w:t>(wypełnia się jeżeli jest inny od adresu zamieszkania)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</w:tbl>
    <w:p w:rsidR="00FF6557" w:rsidRDefault="00FF6557" w:rsidP="00937411">
      <w:pPr>
        <w:rPr>
          <w:b/>
        </w:rPr>
      </w:pPr>
    </w:p>
    <w:p w:rsidR="00937411" w:rsidRPr="006B5D3C" w:rsidRDefault="00937411" w:rsidP="00937411">
      <w:pPr>
        <w:rPr>
          <w:sz w:val="18"/>
          <w:szCs w:val="18"/>
        </w:rPr>
      </w:pPr>
      <w:r w:rsidRPr="006B5D3C">
        <w:rPr>
          <w:b/>
        </w:rPr>
        <w:t xml:space="preserve">II Dane rodziców/opiekunów prawnych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0"/>
        <w:gridCol w:w="3088"/>
        <w:gridCol w:w="3082"/>
      </w:tblGrid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411" w:rsidRPr="006B5D3C" w:rsidRDefault="00937411" w:rsidP="00402327">
            <w:pPr>
              <w:rPr>
                <w:b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r w:rsidRPr="006B5D3C">
              <w:rPr>
                <w:b/>
              </w:rPr>
              <w:t>Matka/opiekun</w:t>
            </w:r>
            <w:r w:rsidR="00B50F56">
              <w:rPr>
                <w:b/>
              </w:rPr>
              <w:t>ka prawna</w:t>
            </w:r>
            <w:r w:rsidRPr="006B5D3C">
              <w:rPr>
                <w:b/>
              </w:rPr>
              <w:t>*</w:t>
            </w:r>
            <w:r w:rsidRPr="006B5D3C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411" w:rsidRPr="006B5D3C" w:rsidRDefault="00937411" w:rsidP="00402327">
            <w:r w:rsidRPr="006B5D3C">
              <w:rPr>
                <w:b/>
              </w:rPr>
              <w:t>Ojciec/opiekun prawny</w:t>
            </w:r>
            <w:r w:rsidRPr="006B5D3C">
              <w:t xml:space="preserve"> *</w:t>
            </w:r>
          </w:p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Imię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  <w:rPr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rPr>
                <w:b/>
              </w:rPr>
            </w:pPr>
          </w:p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  <w:rPr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rPr>
                <w:b/>
              </w:rPr>
            </w:pPr>
          </w:p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Adres zamieszkania – kod, miejscowość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Adres zamieszkania – ulica, nr domu, nr mieszkania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Adres zameldowania – kod, miejscowość</w:t>
            </w:r>
            <w:r w:rsidRPr="006B5D3C">
              <w:rPr>
                <w:sz w:val="18"/>
                <w:szCs w:val="18"/>
              </w:rPr>
              <w:t xml:space="preserve"> (wypełnia się jeżeli jest inny od adresu zamieszkania)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 xml:space="preserve">Adres zameldowania – ulica, nr domu, nr mieszkania </w:t>
            </w:r>
            <w:r w:rsidRPr="006B5D3C">
              <w:rPr>
                <w:sz w:val="18"/>
                <w:szCs w:val="18"/>
              </w:rPr>
              <w:t>(wypełnia się jeżeli jest inny od adresu zamieszkania)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Nr telefonu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sz w:val="18"/>
                <w:szCs w:val="18"/>
              </w:rPr>
            </w:pPr>
            <w:r w:rsidRPr="006B5D3C">
              <w:rPr>
                <w:b/>
                <w:sz w:val="18"/>
                <w:szCs w:val="18"/>
              </w:rPr>
              <w:t>Adres poczty elektronicznej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spacing w:line="360" w:lineRule="auto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</w:tbl>
    <w:p w:rsidR="00FF6557" w:rsidRDefault="00FF6557" w:rsidP="00937411">
      <w:pPr>
        <w:spacing w:line="276" w:lineRule="auto"/>
        <w:jc w:val="both"/>
        <w:rPr>
          <w:b/>
        </w:rPr>
      </w:pPr>
    </w:p>
    <w:p w:rsidR="001C2C04" w:rsidRDefault="00937411" w:rsidP="00937411">
      <w:pPr>
        <w:spacing w:line="276" w:lineRule="auto"/>
        <w:jc w:val="both"/>
        <w:rPr>
          <w:b/>
        </w:rPr>
      </w:pPr>
      <w:r w:rsidRPr="006B5D3C">
        <w:rPr>
          <w:b/>
        </w:rPr>
        <w:t xml:space="preserve">III </w:t>
      </w:r>
    </w:p>
    <w:p w:rsidR="00937411" w:rsidRPr="006B5D3C" w:rsidRDefault="00937411" w:rsidP="00937411">
      <w:pPr>
        <w:spacing w:line="276" w:lineRule="auto"/>
        <w:jc w:val="both"/>
        <w:rPr>
          <w:b/>
        </w:rPr>
      </w:pPr>
      <w:r w:rsidRPr="006B5D3C">
        <w:rPr>
          <w:b/>
        </w:rPr>
        <w:t xml:space="preserve">1. Wnioskuję o przyjęcie z dniem …………………………….. mojego dziecka do klasy ………………….. Szkoły Podstawowej Nr 5 im. Seweryna Udzieli w Ropczycach. </w:t>
      </w:r>
    </w:p>
    <w:p w:rsidR="00937411" w:rsidRPr="0049580F" w:rsidRDefault="00937411" w:rsidP="00937411">
      <w:pPr>
        <w:spacing w:line="276" w:lineRule="auto"/>
        <w:jc w:val="both"/>
      </w:pPr>
      <w:r w:rsidRPr="006B5D3C">
        <w:rPr>
          <w:b/>
        </w:rPr>
        <w:t xml:space="preserve">2. Do klasy:  </w:t>
      </w:r>
      <w:r w:rsidRPr="0049580F">
        <w:t>a) ogó</w:t>
      </w:r>
      <w:r w:rsidR="001C2C04" w:rsidRPr="0049580F">
        <w:t>lnodostępnej</w:t>
      </w:r>
      <w:r w:rsidR="001C2C04">
        <w:rPr>
          <w:b/>
        </w:rPr>
        <w:t xml:space="preserve">  b) sportowej  </w:t>
      </w:r>
      <w:r w:rsidRPr="0049580F">
        <w:t>c) integracyjnej*</w:t>
      </w:r>
      <w:bookmarkStart w:id="0" w:name="_GoBack"/>
      <w:bookmarkEnd w:id="0"/>
    </w:p>
    <w:p w:rsidR="00FF6557" w:rsidRPr="0049580F" w:rsidRDefault="00FF6557" w:rsidP="00937411">
      <w:pPr>
        <w:ind w:left="-142" w:firstLine="142"/>
        <w:jc w:val="both"/>
      </w:pPr>
    </w:p>
    <w:p w:rsidR="00937411" w:rsidRPr="006B5D3C" w:rsidRDefault="005374F0" w:rsidP="001C2C04">
      <w:pPr>
        <w:jc w:val="both"/>
      </w:pPr>
      <w:r>
        <w:rPr>
          <w:b/>
        </w:rPr>
        <w:t xml:space="preserve">IV </w:t>
      </w:r>
      <w:r w:rsidR="00937411" w:rsidRPr="006B5D3C">
        <w:rPr>
          <w:b/>
        </w:rPr>
        <w:t xml:space="preserve">Dane do przeprowadzenia rekrutacji </w:t>
      </w:r>
      <w:r w:rsidR="00937411" w:rsidRPr="006B5D3C">
        <w:t>(rekrutację przeprowadza się</w:t>
      </w:r>
      <w:r>
        <w:t xml:space="preserve"> w przypadku, gdy ilość miejsc </w:t>
      </w:r>
      <w:r w:rsidR="001C2C04">
        <w:t xml:space="preserve">  </w:t>
      </w:r>
      <w:r w:rsidR="00937411" w:rsidRPr="006B5D3C">
        <w:t>określonych przez organ prowadzący jest mniejsza niż liczba kandydatów ubiegających się o przyjęcie do szkoły)</w:t>
      </w:r>
    </w:p>
    <w:p w:rsidR="00937411" w:rsidRPr="006B5D3C" w:rsidRDefault="00937411" w:rsidP="00937411">
      <w:pPr>
        <w:jc w:val="both"/>
      </w:pPr>
      <w:r w:rsidRPr="006B5D3C">
        <w:lastRenderedPageBreak/>
        <w:t>W tabeli należy wpisać znak „X” z prawej strony słowa „TAK”, „NIE”</w:t>
      </w:r>
      <w:r w:rsidR="00E27A3E">
        <w:t>, „ODMAWIAM’</w:t>
      </w:r>
      <w:r w:rsidRPr="006B5D3C">
        <w:t xml:space="preserve"> w odniesieniu do kryteriów nr 2 do 4. W przypadku niezaznaczenia żadnego ze słów komisja rekrutacyjna  uznaje, że kandydat danego kryterium nie spełnia.</w:t>
      </w:r>
    </w:p>
    <w:p w:rsidR="00937411" w:rsidRPr="006B5D3C" w:rsidRDefault="001C2C04" w:rsidP="00937411">
      <w:pPr>
        <w:jc w:val="both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"/>
        <w:gridCol w:w="2035"/>
        <w:gridCol w:w="2987"/>
        <w:gridCol w:w="1504"/>
        <w:gridCol w:w="1010"/>
        <w:gridCol w:w="1023"/>
      </w:tblGrid>
      <w:tr w:rsidR="00937411" w:rsidRPr="006B5D3C" w:rsidTr="0040232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</w:rPr>
            </w:pPr>
            <w:r w:rsidRPr="006B5D3C">
              <w:rPr>
                <w:b/>
              </w:rPr>
              <w:t>Nr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</w:rPr>
            </w:pPr>
            <w:r w:rsidRPr="006B5D3C">
              <w:rPr>
                <w:b/>
              </w:rPr>
              <w:t xml:space="preserve">Kryteria określone </w:t>
            </w:r>
            <w:r w:rsidRPr="006B5D3C">
              <w:rPr>
                <w:b/>
              </w:rPr>
              <w:br/>
              <w:t>w ustawie Prawo Oświatowe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</w:rPr>
            </w:pPr>
            <w:r w:rsidRPr="006B5D3C">
              <w:rPr>
                <w:b/>
              </w:rPr>
              <w:t>Potwierdzenie spełniania kryterium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</w:rPr>
            </w:pPr>
            <w:r w:rsidRPr="006B5D3C">
              <w:rPr>
                <w:b/>
              </w:rPr>
              <w:t>Liczba punktów</w:t>
            </w:r>
          </w:p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t>(</w:t>
            </w:r>
            <w:r w:rsidRPr="006B5D3C">
              <w:rPr>
                <w:sz w:val="18"/>
                <w:szCs w:val="18"/>
              </w:rPr>
              <w:t>wpisuje komisja)</w:t>
            </w:r>
          </w:p>
        </w:tc>
      </w:tr>
      <w:tr w:rsidR="00937411" w:rsidRPr="006B5D3C" w:rsidTr="00402327">
        <w:trPr>
          <w:trHeight w:val="33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r w:rsidRPr="006B5D3C">
              <w:t xml:space="preserve">1. 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i/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Kandydat mieszka na terenie gminy Ropczyce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rPr>
                <w:b/>
                <w:i/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Oświadczam, że kandydat mieszka na terenie gminy Ropczyce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FF6557">
            <w:pPr>
              <w:spacing w:line="360" w:lineRule="auto"/>
              <w:jc w:val="both"/>
            </w:pPr>
            <w:r w:rsidRPr="006B5D3C">
              <w:rPr>
                <w:b/>
              </w:rPr>
              <w:t>NIE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FF6557">
            <w:pPr>
              <w:spacing w:line="360" w:lineRule="auto"/>
              <w:jc w:val="both"/>
              <w:rPr>
                <w:b/>
              </w:rPr>
            </w:pPr>
            <w:r w:rsidRPr="006B5D3C">
              <w:rPr>
                <w:b/>
              </w:rPr>
              <w:t>ODMAWIAM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54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r w:rsidRPr="006B5D3C">
              <w:t>2.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i/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Kandydat realizował roczne przygotowanie przedszkolne w oddziale przedszkolnym w tej samej szkole na terenie gminy Ropczyce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rPr>
                <w:b/>
                <w:i/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Oświadczam że kandydat realizował roczne przygotowanie przedszkolne w oddziale przedszkolnym w tej samej szkole na terenie gminy R</w:t>
            </w:r>
            <w:r>
              <w:rPr>
                <w:sz w:val="18"/>
                <w:szCs w:val="18"/>
              </w:rPr>
              <w:t>o</w:t>
            </w:r>
            <w:r w:rsidRPr="006B5D3C">
              <w:rPr>
                <w:sz w:val="18"/>
                <w:szCs w:val="18"/>
              </w:rPr>
              <w:t>pczyce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NIE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FF6557">
            <w:pPr>
              <w:spacing w:line="360" w:lineRule="auto"/>
              <w:jc w:val="both"/>
              <w:rPr>
                <w:b/>
              </w:rPr>
            </w:pPr>
            <w:r w:rsidRPr="006B5D3C">
              <w:rPr>
                <w:b/>
              </w:rPr>
              <w:t>ODMAWIAM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5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r w:rsidRPr="006B5D3C">
              <w:t>3.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581F5D" w:rsidP="00402327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Rodzeństwo k</w:t>
            </w:r>
            <w:r w:rsidR="00937411" w:rsidRPr="006B5D3C">
              <w:rPr>
                <w:sz w:val="18"/>
                <w:szCs w:val="18"/>
              </w:rPr>
              <w:t>andydata spełnia obowiązek szkolny w tej samej szkole lub klasie gimnazjum funkcjonującym w szkole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581F5D" w:rsidP="002878C5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rodzeństwo k</w:t>
            </w:r>
            <w:r w:rsidR="00937411" w:rsidRPr="006B5D3C">
              <w:rPr>
                <w:sz w:val="18"/>
                <w:szCs w:val="18"/>
              </w:rPr>
              <w:t xml:space="preserve">andydata spełnia obowiązek szkolny w tej samej szkole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</w:pPr>
            <w:r w:rsidRPr="006B5D3C">
              <w:rPr>
                <w:b/>
              </w:rPr>
              <w:t>NIE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ODMAWIAM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54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r w:rsidRPr="006B5D3C">
              <w:t>4.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b/>
                <w:i/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Miejsce pracy jednego z rodziców (opiekunów prawnych) znajduje się na terenie Gminy Ropczyce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2878C5">
            <w:pPr>
              <w:rPr>
                <w:b/>
                <w:i/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Oświadczam, że miejsce pracy jednego z rodziców (opiekunów prawnych) znajduje się na terenie gminy Ropczyce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</w:pPr>
            <w:r w:rsidRPr="006B5D3C">
              <w:rPr>
                <w:b/>
              </w:rPr>
              <w:t>NIE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ODMAWIAM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5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r w:rsidRPr="006B5D3C">
              <w:t>5.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Kandydat, którego dziadkowie lub inne osoby wspomagające rodziców (opiekunów prawnych) w funkcji opiekuńczej zamieszkują na terenie obwodu szkoły.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rPr>
                <w:sz w:val="18"/>
                <w:szCs w:val="18"/>
              </w:rPr>
            </w:pPr>
            <w:r w:rsidRPr="006B5D3C">
              <w:rPr>
                <w:sz w:val="18"/>
                <w:szCs w:val="18"/>
              </w:rPr>
              <w:t>Oświadczam, że kandydat, którego dziadkowie lub inne osoby wspomagające rodziców (opiekunów prawnych) w funkcji opiekuńczej zamieszkują na terenie obwodu szkoły.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</w:tr>
      <w:tr w:rsidR="00937411" w:rsidRPr="006B5D3C" w:rsidTr="00402327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</w:pPr>
            <w:r w:rsidRPr="006B5D3C">
              <w:rPr>
                <w:b/>
              </w:rPr>
              <w:t>NIE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ODMAWIAM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11" w:rsidRPr="006B5D3C" w:rsidRDefault="00937411" w:rsidP="00402327">
            <w:pPr>
              <w:suppressAutoHyphens w:val="0"/>
            </w:pPr>
          </w:p>
        </w:tc>
      </w:tr>
      <w:tr w:rsidR="00937411" w:rsidRPr="006B5D3C" w:rsidTr="00402327"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jc w:val="right"/>
              <w:rPr>
                <w:b/>
              </w:rPr>
            </w:pPr>
            <w:r w:rsidRPr="006B5D3C">
              <w:rPr>
                <w:b/>
              </w:rPr>
              <w:t>Razem liczba punktów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3F618C">
            <w:pPr>
              <w:spacing w:line="360" w:lineRule="auto"/>
            </w:pPr>
          </w:p>
        </w:tc>
      </w:tr>
    </w:tbl>
    <w:p w:rsidR="00E27A3E" w:rsidRDefault="00E27A3E" w:rsidP="00937411">
      <w:pPr>
        <w:ind w:left="-142" w:firstLine="142"/>
        <w:jc w:val="both"/>
        <w:rPr>
          <w:b/>
        </w:rPr>
      </w:pPr>
    </w:p>
    <w:p w:rsidR="00FF6557" w:rsidRDefault="00937411" w:rsidP="00937411">
      <w:pPr>
        <w:ind w:left="-142" w:firstLine="142"/>
        <w:jc w:val="both"/>
      </w:pPr>
      <w:r w:rsidRPr="006B5D3C">
        <w:rPr>
          <w:b/>
        </w:rPr>
        <w:t>V Wskazanie kolejności szkół p</w:t>
      </w:r>
      <w:r w:rsidR="00581F5D">
        <w:rPr>
          <w:b/>
        </w:rPr>
        <w:t>ublicznych, do których rodzice k</w:t>
      </w:r>
      <w:r w:rsidRPr="006B5D3C">
        <w:rPr>
          <w:b/>
        </w:rPr>
        <w:t xml:space="preserve">andydata złożyli wniosek o przyjęcie </w:t>
      </w:r>
      <w:r w:rsidRPr="006B5D3C">
        <w:rPr>
          <w:b/>
        </w:rPr>
        <w:br/>
        <w:t xml:space="preserve">w porządku od najbardziej preferowanych do najmniej preferowanych </w:t>
      </w:r>
      <w:r w:rsidRPr="006B5D3C">
        <w:t>(wypełniają rodzice, którzy złożyli wnioski do innych szkół publicznych)</w:t>
      </w:r>
    </w:p>
    <w:p w:rsidR="00940095" w:rsidRPr="006B5D3C" w:rsidRDefault="00940095" w:rsidP="00937411">
      <w:pPr>
        <w:ind w:left="-142" w:firstLine="142"/>
        <w:jc w:val="both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8526"/>
      </w:tblGrid>
      <w:tr w:rsidR="00937411" w:rsidRPr="006B5D3C" w:rsidTr="004023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Lp.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Nazwa i adres szkoły podstawowej</w:t>
            </w:r>
          </w:p>
        </w:tc>
      </w:tr>
      <w:tr w:rsidR="00937411" w:rsidRPr="006B5D3C" w:rsidTr="004023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1.</w:t>
            </w:r>
          </w:p>
          <w:p w:rsidR="00937411" w:rsidRPr="006B5D3C" w:rsidRDefault="00937411" w:rsidP="00402327">
            <w:pPr>
              <w:jc w:val="both"/>
              <w:rPr>
                <w:b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jc w:val="both"/>
              <w:rPr>
                <w:b/>
              </w:rPr>
            </w:pPr>
          </w:p>
        </w:tc>
      </w:tr>
      <w:tr w:rsidR="00937411" w:rsidRPr="006B5D3C" w:rsidTr="004023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>2.</w:t>
            </w:r>
          </w:p>
          <w:p w:rsidR="00937411" w:rsidRPr="006B5D3C" w:rsidRDefault="00937411" w:rsidP="00402327">
            <w:pPr>
              <w:jc w:val="both"/>
              <w:rPr>
                <w:b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jc w:val="both"/>
              <w:rPr>
                <w:b/>
              </w:rPr>
            </w:pPr>
          </w:p>
        </w:tc>
      </w:tr>
      <w:tr w:rsidR="00937411" w:rsidRPr="006B5D3C" w:rsidTr="004023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411" w:rsidRPr="006B5D3C" w:rsidRDefault="00937411" w:rsidP="00402327">
            <w:pPr>
              <w:jc w:val="both"/>
              <w:rPr>
                <w:b/>
              </w:rPr>
            </w:pPr>
            <w:r w:rsidRPr="006B5D3C">
              <w:rPr>
                <w:b/>
              </w:rPr>
              <w:t xml:space="preserve">3. </w:t>
            </w:r>
          </w:p>
          <w:p w:rsidR="00937411" w:rsidRPr="006B5D3C" w:rsidRDefault="00937411" w:rsidP="00402327">
            <w:pPr>
              <w:jc w:val="both"/>
              <w:rPr>
                <w:b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11" w:rsidRPr="006B5D3C" w:rsidRDefault="00937411" w:rsidP="00402327">
            <w:pPr>
              <w:jc w:val="both"/>
              <w:rPr>
                <w:b/>
              </w:rPr>
            </w:pPr>
          </w:p>
        </w:tc>
      </w:tr>
    </w:tbl>
    <w:p w:rsidR="00937411" w:rsidRPr="006B5D3C" w:rsidRDefault="00937411" w:rsidP="00937411">
      <w:pPr>
        <w:ind w:left="-142" w:firstLine="142"/>
        <w:jc w:val="both"/>
        <w:rPr>
          <w:b/>
          <w:sz w:val="8"/>
          <w:szCs w:val="8"/>
        </w:rPr>
      </w:pPr>
      <w:r w:rsidRPr="006B5D3C">
        <w:rPr>
          <w:b/>
        </w:rPr>
        <w:t xml:space="preserve"> </w:t>
      </w:r>
    </w:p>
    <w:p w:rsidR="00940095" w:rsidRDefault="00940095" w:rsidP="00937411">
      <w:pPr>
        <w:jc w:val="center"/>
        <w:rPr>
          <w:b/>
        </w:rPr>
      </w:pPr>
    </w:p>
    <w:p w:rsidR="00937411" w:rsidRPr="006B5D3C" w:rsidRDefault="00937411" w:rsidP="00937411">
      <w:pPr>
        <w:jc w:val="center"/>
        <w:rPr>
          <w:b/>
        </w:rPr>
      </w:pPr>
      <w:r w:rsidRPr="006B5D3C">
        <w:rPr>
          <w:b/>
        </w:rPr>
        <w:t>Oświadczenie</w:t>
      </w:r>
    </w:p>
    <w:p w:rsidR="00937411" w:rsidRPr="006B5D3C" w:rsidRDefault="00937411" w:rsidP="00937411">
      <w:pPr>
        <w:jc w:val="both"/>
        <w:rPr>
          <w:sz w:val="19"/>
          <w:szCs w:val="19"/>
        </w:rPr>
      </w:pPr>
      <w:r w:rsidRPr="006B5D3C">
        <w:rPr>
          <w:sz w:val="19"/>
          <w:szCs w:val="19"/>
        </w:rPr>
        <w:t xml:space="preserve">Pouczony/a o odpowiedzialności karnej z art. 233 KK, oświadczam, że dane podane w niniejszym zgłoszeniu są zgodne ze stanem faktycznym. Jestem świadomy/a odpowiedzialności karnej za złożenie fałszywego oświadczenia. </w:t>
      </w:r>
    </w:p>
    <w:p w:rsidR="00937411" w:rsidRPr="006B5D3C" w:rsidRDefault="00937411" w:rsidP="00937411">
      <w:pPr>
        <w:jc w:val="both"/>
        <w:rPr>
          <w:sz w:val="19"/>
          <w:szCs w:val="19"/>
        </w:rPr>
      </w:pPr>
    </w:p>
    <w:p w:rsidR="00E27A3E" w:rsidRDefault="00E27A3E" w:rsidP="00FF6557">
      <w:pPr>
        <w:jc w:val="center"/>
        <w:rPr>
          <w:sz w:val="18"/>
          <w:szCs w:val="18"/>
          <w:lang w:eastAsia="pl-PL"/>
        </w:rPr>
      </w:pPr>
    </w:p>
    <w:p w:rsidR="00937411" w:rsidRPr="006B5D3C" w:rsidRDefault="00937411" w:rsidP="00FF6557">
      <w:pPr>
        <w:jc w:val="center"/>
        <w:rPr>
          <w:sz w:val="18"/>
          <w:szCs w:val="18"/>
          <w:lang w:eastAsia="pl-PL"/>
        </w:rPr>
      </w:pPr>
      <w:r w:rsidRPr="006B5D3C">
        <w:rPr>
          <w:sz w:val="18"/>
          <w:szCs w:val="18"/>
          <w:lang w:eastAsia="pl-PL"/>
        </w:rPr>
        <w:t>..............................................................</w:t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  <w:t>............................................................</w:t>
      </w:r>
    </w:p>
    <w:p w:rsidR="00937411" w:rsidRPr="006B5D3C" w:rsidRDefault="00F07A42" w:rsidP="00FF6557">
      <w:pPr>
        <w:jc w:val="center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data</w:t>
      </w:r>
      <w:r w:rsidR="00937411" w:rsidRPr="006B5D3C">
        <w:rPr>
          <w:sz w:val="18"/>
          <w:szCs w:val="18"/>
          <w:lang w:eastAsia="pl-PL"/>
        </w:rPr>
        <w:t>, podpis matki/opiekunki</w:t>
      </w:r>
      <w:r>
        <w:rPr>
          <w:sz w:val="18"/>
          <w:szCs w:val="18"/>
          <w:lang w:eastAsia="pl-PL"/>
        </w:rPr>
        <w:t xml:space="preserve"> prawnej *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  <w:t xml:space="preserve">               data</w:t>
      </w:r>
      <w:r w:rsidR="00937411" w:rsidRPr="006B5D3C">
        <w:rPr>
          <w:sz w:val="18"/>
          <w:szCs w:val="18"/>
          <w:lang w:eastAsia="pl-PL"/>
        </w:rPr>
        <w:t>, podpis ojca/opiekuna prawnego *</w:t>
      </w:r>
    </w:p>
    <w:p w:rsidR="00937411" w:rsidRPr="006B5D3C" w:rsidRDefault="00937411" w:rsidP="00FF6557">
      <w:pPr>
        <w:ind w:left="3540" w:firstLine="708"/>
        <w:jc w:val="center"/>
        <w:rPr>
          <w:sz w:val="16"/>
          <w:szCs w:val="16"/>
          <w:lang w:eastAsia="pl-PL"/>
        </w:rPr>
      </w:pPr>
    </w:p>
    <w:p w:rsidR="00940095" w:rsidRDefault="00940095" w:rsidP="00937411">
      <w:pPr>
        <w:ind w:left="3540" w:firstLine="708"/>
        <w:rPr>
          <w:b/>
          <w:lang w:eastAsia="pl-PL"/>
        </w:rPr>
      </w:pPr>
    </w:p>
    <w:p w:rsidR="00940095" w:rsidRDefault="00940095" w:rsidP="00937411">
      <w:pPr>
        <w:ind w:left="3540" w:firstLine="708"/>
        <w:rPr>
          <w:b/>
          <w:lang w:eastAsia="pl-PL"/>
        </w:rPr>
      </w:pPr>
    </w:p>
    <w:p w:rsidR="00937411" w:rsidRDefault="00937411" w:rsidP="00937411">
      <w:pPr>
        <w:ind w:left="3540" w:firstLine="708"/>
        <w:rPr>
          <w:b/>
          <w:lang w:eastAsia="pl-PL"/>
        </w:rPr>
      </w:pPr>
      <w:r w:rsidRPr="006B5D3C">
        <w:rPr>
          <w:b/>
          <w:lang w:eastAsia="pl-PL"/>
        </w:rPr>
        <w:lastRenderedPageBreak/>
        <w:t>Oświadczenie</w:t>
      </w:r>
    </w:p>
    <w:p w:rsidR="00937411" w:rsidRPr="006B5D3C" w:rsidRDefault="00937411" w:rsidP="00937411">
      <w:pPr>
        <w:jc w:val="both"/>
        <w:rPr>
          <w:sz w:val="18"/>
          <w:szCs w:val="18"/>
          <w:lang w:eastAsia="pl-PL"/>
        </w:rPr>
      </w:pPr>
      <w:r w:rsidRPr="006B5D3C">
        <w:rPr>
          <w:sz w:val="18"/>
          <w:szCs w:val="18"/>
          <w:lang w:eastAsia="pl-PL"/>
        </w:rPr>
        <w:t>Oświadczam, iż zapoznałem/</w:t>
      </w:r>
      <w:proofErr w:type="spellStart"/>
      <w:r w:rsidRPr="006B5D3C">
        <w:rPr>
          <w:sz w:val="18"/>
          <w:szCs w:val="18"/>
          <w:lang w:eastAsia="pl-PL"/>
        </w:rPr>
        <w:t>am</w:t>
      </w:r>
      <w:proofErr w:type="spellEnd"/>
      <w:r w:rsidRPr="006B5D3C">
        <w:rPr>
          <w:sz w:val="18"/>
          <w:szCs w:val="18"/>
          <w:lang w:eastAsia="pl-PL"/>
        </w:rPr>
        <w:t xml:space="preserve"> się z przepisami ustawy z dnia 14 grudnia 2016 r roku Prawo oświatowe (. Dz. U. z 2018 r. poz. 996, 1000, 1290, 1669m.) obejmującymi zasady rekrutacji do szkół. Przyjmuję do wiadomości, że w przypadku zakwalifikowania dziecka do szkoły będę zobowiązany/a w terminie </w:t>
      </w:r>
      <w:r w:rsidR="00F87F0B">
        <w:rPr>
          <w:b/>
          <w:sz w:val="18"/>
          <w:szCs w:val="18"/>
          <w:lang w:eastAsia="pl-PL"/>
        </w:rPr>
        <w:t>od 24 marca 2021</w:t>
      </w:r>
      <w:r w:rsidRPr="006B5D3C">
        <w:rPr>
          <w:b/>
          <w:sz w:val="18"/>
          <w:szCs w:val="18"/>
          <w:lang w:eastAsia="pl-PL"/>
        </w:rPr>
        <w:t xml:space="preserve"> r</w:t>
      </w:r>
      <w:r w:rsidRPr="00E27A3E">
        <w:rPr>
          <w:b/>
          <w:sz w:val="18"/>
          <w:szCs w:val="18"/>
          <w:lang w:eastAsia="pl-PL"/>
        </w:rPr>
        <w:t>.</w:t>
      </w:r>
      <w:r w:rsidR="00E27A3E" w:rsidRPr="00E27A3E">
        <w:rPr>
          <w:b/>
          <w:sz w:val="18"/>
          <w:szCs w:val="18"/>
          <w:lang w:eastAsia="pl-PL"/>
        </w:rPr>
        <w:t xml:space="preserve"> </w:t>
      </w:r>
      <w:r w:rsidR="00F87F0B">
        <w:rPr>
          <w:b/>
          <w:sz w:val="18"/>
          <w:szCs w:val="18"/>
          <w:lang w:eastAsia="pl-PL"/>
        </w:rPr>
        <w:t>do 26 marca 2021</w:t>
      </w:r>
      <w:r w:rsidRPr="006B5D3C">
        <w:rPr>
          <w:b/>
          <w:sz w:val="18"/>
          <w:szCs w:val="18"/>
          <w:lang w:eastAsia="pl-PL"/>
        </w:rPr>
        <w:t xml:space="preserve"> do godz. 15</w:t>
      </w:r>
      <w:r w:rsidRPr="006B5D3C">
        <w:rPr>
          <w:b/>
          <w:sz w:val="18"/>
          <w:szCs w:val="18"/>
          <w:vertAlign w:val="superscript"/>
          <w:lang w:eastAsia="pl-PL"/>
        </w:rPr>
        <w:t>00</w:t>
      </w:r>
      <w:r w:rsidRPr="006B5D3C">
        <w:rPr>
          <w:sz w:val="18"/>
          <w:szCs w:val="18"/>
          <w:lang w:eastAsia="pl-PL"/>
        </w:rPr>
        <w:t xml:space="preserve"> pisemnie potwierdzić wolę zapisu dziecka do szkoły, do której dziecko zostało zakwalifikowane. W przypadku braku pisemnego potwierdzenia woli zapisu w ww. terminie</w:t>
      </w:r>
      <w:r w:rsidR="00F07A42">
        <w:rPr>
          <w:sz w:val="18"/>
          <w:szCs w:val="18"/>
          <w:lang w:eastAsia="pl-PL"/>
        </w:rPr>
        <w:t>,</w:t>
      </w:r>
      <w:r w:rsidRPr="006B5D3C">
        <w:rPr>
          <w:sz w:val="18"/>
          <w:szCs w:val="18"/>
          <w:lang w:eastAsia="pl-PL"/>
        </w:rPr>
        <w:t xml:space="preserve"> dziecko nie zostanie przyjęte do szkoły, do  której zostało zakwalifikowane. </w:t>
      </w:r>
    </w:p>
    <w:p w:rsidR="00937411" w:rsidRPr="006B5D3C" w:rsidRDefault="00937411" w:rsidP="00937411">
      <w:pPr>
        <w:jc w:val="both"/>
        <w:rPr>
          <w:sz w:val="18"/>
          <w:szCs w:val="18"/>
          <w:lang w:eastAsia="pl-PL"/>
        </w:rPr>
      </w:pPr>
    </w:p>
    <w:p w:rsidR="00937411" w:rsidRPr="006B5D3C" w:rsidRDefault="00937411" w:rsidP="00937411">
      <w:pPr>
        <w:jc w:val="both"/>
        <w:rPr>
          <w:sz w:val="18"/>
          <w:szCs w:val="18"/>
          <w:lang w:eastAsia="pl-PL"/>
        </w:rPr>
      </w:pPr>
    </w:p>
    <w:p w:rsidR="00937411" w:rsidRPr="006B5D3C" w:rsidRDefault="00937411" w:rsidP="00FF6557">
      <w:pPr>
        <w:jc w:val="center"/>
        <w:rPr>
          <w:sz w:val="18"/>
          <w:szCs w:val="18"/>
          <w:lang w:eastAsia="pl-PL"/>
        </w:rPr>
      </w:pPr>
      <w:r w:rsidRPr="006B5D3C">
        <w:rPr>
          <w:sz w:val="18"/>
          <w:szCs w:val="18"/>
          <w:lang w:eastAsia="pl-PL"/>
        </w:rPr>
        <w:t>..............................................................</w:t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  <w:t>............................................................</w:t>
      </w:r>
    </w:p>
    <w:p w:rsidR="003F685E" w:rsidRDefault="00937411" w:rsidP="00FF6557">
      <w:pPr>
        <w:jc w:val="center"/>
        <w:rPr>
          <w:sz w:val="18"/>
          <w:szCs w:val="18"/>
          <w:lang w:eastAsia="pl-PL"/>
        </w:rPr>
      </w:pPr>
      <w:r w:rsidRPr="006B5D3C">
        <w:rPr>
          <w:sz w:val="18"/>
          <w:szCs w:val="18"/>
          <w:lang w:eastAsia="pl-PL"/>
        </w:rPr>
        <w:t>podpis matki/opiekunki prawnej *</w:t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  <w:t xml:space="preserve"> </w:t>
      </w:r>
      <w:r w:rsidRPr="006B5D3C">
        <w:rPr>
          <w:sz w:val="18"/>
          <w:szCs w:val="18"/>
          <w:lang w:eastAsia="pl-PL"/>
        </w:rPr>
        <w:tab/>
      </w:r>
      <w:r w:rsidRPr="006B5D3C">
        <w:rPr>
          <w:sz w:val="18"/>
          <w:szCs w:val="18"/>
          <w:lang w:eastAsia="pl-PL"/>
        </w:rPr>
        <w:tab/>
        <w:t>podpis ojca/opiekuna prawnego *</w:t>
      </w:r>
    </w:p>
    <w:sectPr w:rsidR="003F685E" w:rsidSect="00FF6557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71" w:rsidRDefault="006B1971" w:rsidP="00940095">
      <w:r>
        <w:separator/>
      </w:r>
    </w:p>
  </w:endnote>
  <w:endnote w:type="continuationSeparator" w:id="0">
    <w:p w:rsidR="006B1971" w:rsidRDefault="006B1971" w:rsidP="0094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450113"/>
      <w:docPartObj>
        <w:docPartGallery w:val="Page Numbers (Bottom of Page)"/>
        <w:docPartUnique/>
      </w:docPartObj>
    </w:sdtPr>
    <w:sdtEndPr/>
    <w:sdtContent>
      <w:p w:rsidR="00940095" w:rsidRDefault="009400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80F">
          <w:rPr>
            <w:noProof/>
          </w:rPr>
          <w:t>3</w:t>
        </w:r>
        <w:r>
          <w:fldChar w:fldCharType="end"/>
        </w:r>
      </w:p>
    </w:sdtContent>
  </w:sdt>
  <w:p w:rsidR="00940095" w:rsidRDefault="0094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71" w:rsidRDefault="006B1971" w:rsidP="00940095">
      <w:r>
        <w:separator/>
      </w:r>
    </w:p>
  </w:footnote>
  <w:footnote w:type="continuationSeparator" w:id="0">
    <w:p w:rsidR="006B1971" w:rsidRDefault="006B1971" w:rsidP="0094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1"/>
    <w:rsid w:val="001C2C04"/>
    <w:rsid w:val="002878C5"/>
    <w:rsid w:val="00347864"/>
    <w:rsid w:val="003973B8"/>
    <w:rsid w:val="003F618C"/>
    <w:rsid w:val="003F685E"/>
    <w:rsid w:val="0049580F"/>
    <w:rsid w:val="005374F0"/>
    <w:rsid w:val="00581F5D"/>
    <w:rsid w:val="00674C6F"/>
    <w:rsid w:val="006B1971"/>
    <w:rsid w:val="00937411"/>
    <w:rsid w:val="00940095"/>
    <w:rsid w:val="00AF336A"/>
    <w:rsid w:val="00B24827"/>
    <w:rsid w:val="00B50F56"/>
    <w:rsid w:val="00C814B8"/>
    <w:rsid w:val="00E27A3E"/>
    <w:rsid w:val="00E922B0"/>
    <w:rsid w:val="00F07A42"/>
    <w:rsid w:val="00F87F0B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BB6E-8A72-486D-A72C-70F01FEA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3B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0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0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0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09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2020-02-17T11:04:00Z</cp:lastPrinted>
  <dcterms:created xsi:type="dcterms:W3CDTF">2021-03-31T09:56:00Z</dcterms:created>
  <dcterms:modified xsi:type="dcterms:W3CDTF">2021-03-31T09:57:00Z</dcterms:modified>
</cp:coreProperties>
</file>